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AE951" w14:textId="77777777" w:rsidR="00A5694C" w:rsidRDefault="00A5694C" w:rsidP="003273B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1DECD62" w14:textId="266C5F80" w:rsidR="00F41683" w:rsidRDefault="00A5694C" w:rsidP="00A5694C">
      <w:pPr>
        <w:tabs>
          <w:tab w:val="center" w:pos="3330"/>
          <w:tab w:val="center" w:pos="1440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TRƯỜNG THPT ĐỖ ĐĂNG TUYỂN 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273B0" w:rsidRPr="00C8307D">
        <w:rPr>
          <w:rFonts w:ascii="Times New Roman" w:hAnsi="Times New Roman" w:cs="Times New Roman"/>
          <w:b/>
          <w:bCs/>
          <w:sz w:val="26"/>
          <w:szCs w:val="26"/>
        </w:rPr>
        <w:t>MA TRẬN ĐỀ KIỂM TRA GIỮA KÌ I – TOÁN 11</w:t>
      </w:r>
    </w:p>
    <w:p w14:paraId="1E779516" w14:textId="57B92470" w:rsidR="003273B0" w:rsidRPr="00C8307D" w:rsidRDefault="00A5694C" w:rsidP="00A5694C">
      <w:pPr>
        <w:tabs>
          <w:tab w:val="center" w:pos="3330"/>
          <w:tab w:val="center" w:pos="14400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TỔ: TOÁN – TIN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273B0" w:rsidRPr="00C8307D">
        <w:rPr>
          <w:rFonts w:ascii="Times New Roman" w:hAnsi="Times New Roman" w:cs="Times New Roman"/>
          <w:b/>
          <w:bCs/>
          <w:sz w:val="26"/>
          <w:szCs w:val="26"/>
        </w:rPr>
        <w:t>NĂM HỌC: 2025 – 2026</w:t>
      </w:r>
    </w:p>
    <w:p w14:paraId="0CAB4058" w14:textId="77777777" w:rsidR="003273B0" w:rsidRPr="00C8307D" w:rsidRDefault="003273B0" w:rsidP="003273B0">
      <w:pPr>
        <w:rPr>
          <w:rFonts w:ascii="Times New Roman" w:hAnsi="Times New Roman" w:cs="Times New Roman"/>
          <w:b/>
          <w:bCs/>
          <w:color w:val="EE0000"/>
          <w:sz w:val="26"/>
          <w:szCs w:val="26"/>
        </w:rPr>
      </w:pP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1013"/>
        <w:gridCol w:w="2211"/>
        <w:gridCol w:w="3501"/>
        <w:gridCol w:w="1180"/>
        <w:gridCol w:w="959"/>
        <w:gridCol w:w="875"/>
        <w:gridCol w:w="862"/>
        <w:gridCol w:w="862"/>
        <w:gridCol w:w="871"/>
        <w:gridCol w:w="853"/>
        <w:gridCol w:w="1012"/>
        <w:gridCol w:w="862"/>
        <w:gridCol w:w="999"/>
        <w:gridCol w:w="999"/>
        <w:gridCol w:w="1087"/>
        <w:gridCol w:w="862"/>
        <w:gridCol w:w="880"/>
        <w:gridCol w:w="889"/>
        <w:gridCol w:w="1326"/>
      </w:tblGrid>
      <w:tr w:rsidR="00720BCE" w:rsidRPr="00C8307D" w14:paraId="7657D3B7" w14:textId="77777777" w:rsidTr="00923193">
        <w:trPr>
          <w:trHeight w:val="435"/>
        </w:trPr>
        <w:tc>
          <w:tcPr>
            <w:tcW w:w="229" w:type="pct"/>
            <w:vMerge w:val="restart"/>
            <w:vAlign w:val="center"/>
          </w:tcPr>
          <w:p w14:paraId="0D04BBB6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228A6AB9" w14:textId="392F457C" w:rsidR="005B10E8" w:rsidRPr="00C8307D" w:rsidRDefault="005B10E8" w:rsidP="005D1C15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332CF487" w14:textId="550281DA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5EADB728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đánh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95" w:type="pct"/>
            <w:gridSpan w:val="3"/>
            <w:vMerge w:val="restart"/>
            <w:vAlign w:val="center"/>
          </w:tcPr>
          <w:p w14:paraId="49586ABF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00" w:type="pct"/>
            <w:vMerge w:val="restart"/>
            <w:vAlign w:val="center"/>
          </w:tcPr>
          <w:p w14:paraId="60040CD5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ỉ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</w:p>
          <w:p w14:paraId="166D335A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20BCE" w:rsidRPr="00C8307D" w14:paraId="1D64D860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22621363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78E72D7" w14:textId="77777777" w:rsidR="005B10E8" w:rsidRPr="00C8307D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1ED86C96" w14:textId="77777777" w:rsidR="005B10E8" w:rsidRPr="00C8307D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6FCA7F18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467ABC4C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Tự</w:t>
            </w:r>
            <w:proofErr w:type="spellEnd"/>
            <w:r w:rsidRPr="00C8307D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595" w:type="pct"/>
            <w:gridSpan w:val="3"/>
            <w:vMerge/>
            <w:vAlign w:val="center"/>
          </w:tcPr>
          <w:p w14:paraId="6D967DC2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416366A0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C8307D" w14:paraId="4F7CED5C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40CDA2F5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BF160CE" w14:textId="77777777" w:rsidR="005B10E8" w:rsidRPr="00C8307D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61B8378" w14:textId="77777777" w:rsidR="005B10E8" w:rsidRPr="00C8307D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488F7B1E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Nhiều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lựa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587" w:type="pct"/>
            <w:gridSpan w:val="3"/>
            <w:vAlign w:val="center"/>
          </w:tcPr>
          <w:p w14:paraId="437316A6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  <w:lang w:val="vi-VN"/>
              </w:rPr>
              <w:t>Đ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úng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-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617" w:type="pct"/>
            <w:gridSpan w:val="3"/>
            <w:vAlign w:val="center"/>
          </w:tcPr>
          <w:p w14:paraId="3138B599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Trả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lời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698" w:type="pct"/>
            <w:gridSpan w:val="3"/>
            <w:vAlign w:val="center"/>
          </w:tcPr>
          <w:p w14:paraId="679B7982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529162A4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2E82156E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C8307D" w14:paraId="6C402741" w14:textId="77777777" w:rsidTr="00923193">
        <w:trPr>
          <w:trHeight w:val="418"/>
        </w:trPr>
        <w:tc>
          <w:tcPr>
            <w:tcW w:w="229" w:type="pct"/>
            <w:vMerge/>
            <w:vAlign w:val="center"/>
          </w:tcPr>
          <w:p w14:paraId="06AAB872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E728E9B" w14:textId="77777777" w:rsidR="005B10E8" w:rsidRPr="00C8307D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BD5BC0E" w14:textId="77777777" w:rsidR="005B10E8" w:rsidRPr="00C8307D" w:rsidRDefault="005B10E8" w:rsidP="00C814F9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019C4692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17" w:type="pct"/>
            <w:vAlign w:val="center"/>
          </w:tcPr>
          <w:p w14:paraId="634C0EA7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8" w:type="pct"/>
            <w:vAlign w:val="center"/>
          </w:tcPr>
          <w:p w14:paraId="77DAFEAC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27690845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95" w:type="pct"/>
            <w:vAlign w:val="center"/>
          </w:tcPr>
          <w:p w14:paraId="036EF53E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7" w:type="pct"/>
            <w:vAlign w:val="center"/>
          </w:tcPr>
          <w:p w14:paraId="52C30B83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3" w:type="pct"/>
            <w:vAlign w:val="center"/>
          </w:tcPr>
          <w:p w14:paraId="1F9D7F14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9" w:type="pct"/>
            <w:vAlign w:val="center"/>
          </w:tcPr>
          <w:p w14:paraId="7820D79D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95" w:type="pct"/>
            <w:vAlign w:val="center"/>
          </w:tcPr>
          <w:p w14:paraId="1EFC8877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6" w:type="pct"/>
            <w:vAlign w:val="center"/>
          </w:tcPr>
          <w:p w14:paraId="590BFC65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6" w:type="pct"/>
            <w:vAlign w:val="center"/>
          </w:tcPr>
          <w:p w14:paraId="3BDE8D40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6" w:type="pct"/>
            <w:vAlign w:val="center"/>
          </w:tcPr>
          <w:p w14:paraId="63DDB2EE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4B2636C4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99" w:type="pct"/>
            <w:vAlign w:val="center"/>
          </w:tcPr>
          <w:p w14:paraId="140FE309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01" w:type="pct"/>
            <w:vAlign w:val="center"/>
          </w:tcPr>
          <w:p w14:paraId="40857DFA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00" w:type="pct"/>
            <w:vAlign w:val="center"/>
          </w:tcPr>
          <w:p w14:paraId="5C3EB204" w14:textId="77777777" w:rsidR="005B10E8" w:rsidRPr="00C8307D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3C3977" w:rsidRPr="00C8307D" w14:paraId="5F1B8AEE" w14:textId="77777777" w:rsidTr="003C3977">
        <w:trPr>
          <w:trHeight w:val="827"/>
        </w:trPr>
        <w:tc>
          <w:tcPr>
            <w:tcW w:w="229" w:type="pct"/>
            <w:vMerge w:val="restart"/>
            <w:vAlign w:val="center"/>
          </w:tcPr>
          <w:p w14:paraId="742EE6B7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FFFFFF" w:themeFill="background1"/>
            <w:vAlign w:val="center"/>
          </w:tcPr>
          <w:p w14:paraId="54F6D8AF" w14:textId="77777777" w:rsidR="00512113" w:rsidRPr="00C8307D" w:rsidRDefault="00512113" w:rsidP="00DC7A03">
            <w:pP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HÀM SỐ LƯỢNG GIÁC VÀ PHƯƠNG TRÌNH LƯỢNG GIÁC</w:t>
            </w:r>
          </w:p>
          <w:p w14:paraId="69C9F0FA" w14:textId="60649EEF" w:rsidR="00512113" w:rsidRPr="00C8307D" w:rsidRDefault="00512113" w:rsidP="00DC7A03">
            <w:pP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pct"/>
            <w:shd w:val="clear" w:color="auto" w:fill="FFFFFF" w:themeFill="background1"/>
            <w:vAlign w:val="center"/>
          </w:tcPr>
          <w:p w14:paraId="032E93C5" w14:textId="7CB9F3A1" w:rsidR="00512113" w:rsidRPr="00C8307D" w:rsidRDefault="00512113" w:rsidP="001049C0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trị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giác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của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góc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36686999" w14:textId="310DC659" w:rsidR="00512113" w:rsidRPr="00C8307D" w:rsidRDefault="00542B2F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2CE7A417" w14:textId="2028A095" w:rsidR="005C44D1" w:rsidRPr="00C8307D" w:rsidRDefault="005C44D1" w:rsidP="00FB67F3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4D8ED0B0" w14:textId="4BCCEA5D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7AE8C19B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4E585710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2E10CF1D" w14:textId="2CF5ECF6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55E65E41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01BAD1D6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7710B9A2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57AE7337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5A86DD05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02D9F312" w14:textId="077C7FA2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7E4E9C61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8D220D7" w14:textId="14528AB6" w:rsidR="0051211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20429C5E" w14:textId="00606E9B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367587D5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55E8CD5F" w14:textId="2702351F" w:rsidR="00512113" w:rsidRPr="00C8307D" w:rsidRDefault="00C8307D" w:rsidP="00720BCE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</w:tr>
      <w:tr w:rsidR="003C3977" w:rsidRPr="00C8307D" w14:paraId="4961EA65" w14:textId="77777777" w:rsidTr="003C3977">
        <w:trPr>
          <w:trHeight w:val="265"/>
        </w:trPr>
        <w:tc>
          <w:tcPr>
            <w:tcW w:w="229" w:type="pct"/>
            <w:vMerge/>
            <w:vAlign w:val="center"/>
          </w:tcPr>
          <w:p w14:paraId="3EADA8FF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  <w:vAlign w:val="center"/>
          </w:tcPr>
          <w:p w14:paraId="273924FE" w14:textId="77777777" w:rsidR="00512113" w:rsidRPr="00C8307D" w:rsidRDefault="00512113" w:rsidP="00C814F9">
            <w:pPr>
              <w:spacing w:before="60" w:after="60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shd w:val="clear" w:color="auto" w:fill="FFFFFF" w:themeFill="background1"/>
            <w:vAlign w:val="center"/>
          </w:tcPr>
          <w:p w14:paraId="564CDC65" w14:textId="346FB9BA" w:rsidR="00512113" w:rsidRPr="00C8307D" w:rsidRDefault="00512113" w:rsidP="001049C0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Công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thức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5DAFEA67" w14:textId="48DFE1AE" w:rsidR="00512113" w:rsidRPr="00C8307D" w:rsidRDefault="005C1138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40C057D8" w14:textId="38F197EF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2DF6DEEC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72D2DB53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1E34E5F5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6E66A392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729E0163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32A81BCA" w14:textId="6013262D" w:rsidR="00512113" w:rsidRPr="00C8307D" w:rsidRDefault="00554819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763EF2B7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67F24A9E" w14:textId="77777777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55257E37" w14:textId="4E391ED3" w:rsidR="00512113" w:rsidRPr="00C8307D" w:rsidRDefault="00C8307D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1A67F6A0" w14:textId="67A8DEAC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16D0828" w14:textId="3DA03093" w:rsidR="0051211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6EDEAA90" w14:textId="5A66B24C" w:rsidR="00512113" w:rsidRPr="00C8307D" w:rsidRDefault="00C8307D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6F4253D1" w14:textId="2A9B7AA3" w:rsidR="00512113" w:rsidRPr="00C8307D" w:rsidRDefault="00512113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5E965C5B" w14:textId="6DF76F43" w:rsidR="00512113" w:rsidRPr="00C8307D" w:rsidRDefault="00C8307D" w:rsidP="00720BCE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15</w:t>
            </w:r>
          </w:p>
        </w:tc>
      </w:tr>
      <w:tr w:rsidR="003C3977" w:rsidRPr="00C8307D" w14:paraId="3DFD8A85" w14:textId="77777777" w:rsidTr="003C3977">
        <w:trPr>
          <w:trHeight w:val="245"/>
        </w:trPr>
        <w:tc>
          <w:tcPr>
            <w:tcW w:w="229" w:type="pct"/>
            <w:vMerge/>
            <w:vAlign w:val="center"/>
          </w:tcPr>
          <w:p w14:paraId="53816C15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  <w:vAlign w:val="center"/>
          </w:tcPr>
          <w:p w14:paraId="271C4E47" w14:textId="77777777" w:rsidR="00004AA5" w:rsidRPr="00C8307D" w:rsidRDefault="00004AA5" w:rsidP="00C814F9">
            <w:pPr>
              <w:spacing w:before="60" w:after="60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shd w:val="clear" w:color="auto" w:fill="FFFFFF" w:themeFill="background1"/>
            <w:vAlign w:val="center"/>
          </w:tcPr>
          <w:p w14:paraId="03F3BBCF" w14:textId="4C2CF71D" w:rsidR="00004AA5" w:rsidRPr="00C8307D" w:rsidRDefault="00DC7A03" w:rsidP="001049C0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Hàm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3878A8A6" w14:textId="491F5A7A" w:rsidR="005C44D1" w:rsidRPr="00C8307D" w:rsidRDefault="005C1138" w:rsidP="00542B2F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07EAC7D8" w14:textId="6BF47BB2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55014D49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DFEBC9E" w14:textId="4C18E04F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2096BDBC" w14:textId="61105EFC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51F9A1F3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70C6BA25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12E0199A" w14:textId="4519C46F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3A42DBAC" w14:textId="0891A71A" w:rsidR="005C44D1" w:rsidRPr="00C8307D" w:rsidRDefault="00554819" w:rsidP="005C1138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31F22E33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32E336C4" w14:textId="10AC7AD6" w:rsidR="00004AA5" w:rsidRPr="00C8307D" w:rsidRDefault="00554819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51B8C7AE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38D14D2E" w14:textId="32D6A707" w:rsidR="00004AA5" w:rsidRPr="00C8307D" w:rsidRDefault="00554819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508AB7ED" w14:textId="4154D315" w:rsidR="00004AA5" w:rsidRPr="00C8307D" w:rsidRDefault="00554819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74BECD3F" w14:textId="59AC7E8A" w:rsidR="00004AA5" w:rsidRPr="00C8307D" w:rsidRDefault="00554819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56D4D508" w14:textId="50553222" w:rsidR="00004AA5" w:rsidRPr="00C8307D" w:rsidRDefault="003A691F" w:rsidP="00720BCE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12.5</w:t>
            </w:r>
          </w:p>
        </w:tc>
      </w:tr>
      <w:tr w:rsidR="003C3977" w:rsidRPr="00C8307D" w14:paraId="6759B2F9" w14:textId="77777777" w:rsidTr="003C3977">
        <w:trPr>
          <w:trHeight w:val="245"/>
        </w:trPr>
        <w:tc>
          <w:tcPr>
            <w:tcW w:w="229" w:type="pct"/>
            <w:vMerge/>
            <w:vAlign w:val="center"/>
          </w:tcPr>
          <w:p w14:paraId="37B92F1A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5650D821" w14:textId="77777777" w:rsidR="00004AA5" w:rsidRPr="00C8307D" w:rsidRDefault="00004AA5" w:rsidP="00C814F9">
            <w:pPr>
              <w:spacing w:before="60" w:after="60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shd w:val="clear" w:color="auto" w:fill="FFFFFF" w:themeFill="background1"/>
            <w:vAlign w:val="center"/>
          </w:tcPr>
          <w:p w14:paraId="7680421A" w14:textId="795C47DD" w:rsidR="00004AA5" w:rsidRPr="00C8307D" w:rsidRDefault="00DC7A03" w:rsidP="001049C0">
            <w:pPr>
              <w:spacing w:before="60" w:after="60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Phương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trình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giác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cơ</w:t>
            </w:r>
            <w:proofErr w:type="spellEnd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3174D0AA" w14:textId="112E0FB5" w:rsidR="005C44D1" w:rsidRPr="00C8307D" w:rsidRDefault="005C1138" w:rsidP="00542B2F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6975CEEA" w14:textId="1D3A4D08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678FD9F2" w14:textId="38AD01EA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14A90B2F" w14:textId="4FE1A614" w:rsidR="00004AA5" w:rsidRPr="00C8307D" w:rsidRDefault="005C1138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341EBDA0" w14:textId="1EAD2D40" w:rsidR="00004AA5" w:rsidRPr="00C8307D" w:rsidRDefault="005C1138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1A5D7BC5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0F61E37A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3960678F" w14:textId="76DD15EA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4271A12E" w14:textId="77777777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1C413F73" w14:textId="60A9FF00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0E2BDB2C" w14:textId="43F13111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4383E9E5" w14:textId="6FD28C6F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36B0D7E6" w14:textId="3D04CDAA" w:rsidR="00004AA5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39576700" w14:textId="17B52972" w:rsidR="00004AA5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691739AC" w14:textId="33F0D41F" w:rsidR="00004AA5" w:rsidRPr="00C8307D" w:rsidRDefault="00004AA5" w:rsidP="00C814F9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3B0C710C" w14:textId="6F71288D" w:rsidR="00004AA5" w:rsidRPr="00C8307D" w:rsidRDefault="003A691F" w:rsidP="00720BCE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12.5</w:t>
            </w:r>
          </w:p>
        </w:tc>
      </w:tr>
      <w:tr w:rsidR="003C3977" w:rsidRPr="00C8307D" w14:paraId="58FAD67F" w14:textId="77777777" w:rsidTr="003C3977">
        <w:trPr>
          <w:trHeight w:val="320"/>
        </w:trPr>
        <w:tc>
          <w:tcPr>
            <w:tcW w:w="229" w:type="pct"/>
            <w:vMerge w:val="restart"/>
            <w:vAlign w:val="center"/>
          </w:tcPr>
          <w:p w14:paraId="410933F3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500" w:type="pct"/>
            <w:vMerge w:val="restart"/>
            <w:vAlign w:val="center"/>
          </w:tcPr>
          <w:p w14:paraId="25403138" w14:textId="77777777" w:rsidR="00DC7A03" w:rsidRPr="00C8307D" w:rsidRDefault="00DC7A03" w:rsidP="00DC7A03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z w:val="26"/>
                <w:szCs w:val="26"/>
              </w:rPr>
              <w:t>DÃY SỐ.CẤP SỐ CỘNG.CẤP SỐ NHÂN</w:t>
            </w:r>
          </w:p>
          <w:p w14:paraId="24AD4391" w14:textId="351D39AA" w:rsidR="00FB4DC0" w:rsidRPr="00C8307D" w:rsidRDefault="00FB4DC0" w:rsidP="00DC7A03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2605DCAE" w14:textId="159139B8" w:rsidR="00DC7A03" w:rsidRPr="00C8307D" w:rsidRDefault="00DC7A03" w:rsidP="001049C0">
            <w:pPr>
              <w:spacing w:before="60" w:after="6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Dãy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49EFD23B" w14:textId="43418B7C" w:rsidR="005C44D1" w:rsidRPr="00C8307D" w:rsidRDefault="00576F5E" w:rsidP="00542B2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1061052B" w14:textId="6CF901EF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750FED07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7F051E66" w14:textId="485A1B1B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26C2ED0" w14:textId="74ADBDDF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0B4C8981" w14:textId="629AE5DB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1243C63A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4D18578E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39E3D1E5" w14:textId="1483777F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73F7FE2D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0BDF0933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06709EF4" w14:textId="13CEB47F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98EBDAD" w14:textId="7C52C58D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640F50D0" w14:textId="0660907E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3A9C39E4" w14:textId="67CBC203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vAlign w:val="center"/>
          </w:tcPr>
          <w:p w14:paraId="1665C31C" w14:textId="632DAE85" w:rsidR="00DC7A03" w:rsidRPr="00C8307D" w:rsidRDefault="003A691F" w:rsidP="00720BC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7.5</w:t>
            </w:r>
          </w:p>
        </w:tc>
      </w:tr>
      <w:tr w:rsidR="003C3977" w:rsidRPr="00C8307D" w14:paraId="76428EDC" w14:textId="77777777" w:rsidTr="003C3977">
        <w:trPr>
          <w:trHeight w:val="320"/>
        </w:trPr>
        <w:tc>
          <w:tcPr>
            <w:tcW w:w="229" w:type="pct"/>
            <w:vMerge/>
            <w:vAlign w:val="center"/>
          </w:tcPr>
          <w:p w14:paraId="391F9340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0B60DFA9" w14:textId="77777777" w:rsidR="00DC7A03" w:rsidRPr="00C8307D" w:rsidRDefault="00DC7A03" w:rsidP="00DC7A03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1E710EF8" w14:textId="0A3FBE47" w:rsidR="00DC7A03" w:rsidRPr="00C8307D" w:rsidRDefault="00DC7A03" w:rsidP="001049C0">
            <w:pPr>
              <w:spacing w:before="60" w:after="6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Cấp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7257F8E3" w14:textId="4490E39F" w:rsidR="005C44D1" w:rsidRPr="00C8307D" w:rsidRDefault="00576F5E" w:rsidP="00542B2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33F41088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352AF2D2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4BB22BB8" w14:textId="43CEC7D4" w:rsidR="00DC7A03" w:rsidRPr="00C8307D" w:rsidRDefault="005C113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  <w:t>2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D440BFC" w14:textId="6ED4F4DE" w:rsidR="00DC7A03" w:rsidRPr="00C8307D" w:rsidRDefault="005C113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  <w:t>2</w:t>
            </w: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068C89BC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588C93D6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24106ED5" w14:textId="1602E930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25789F0C" w14:textId="38E2C549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1F7A55A5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33345CF4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7ADED773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51FC5CAC" w14:textId="0E71A76A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597C231A" w14:textId="1C03C4AC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0A5B7683" w14:textId="14F941AC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71DE3FCD" w14:textId="6A8D038C" w:rsidR="00DC7A03" w:rsidRPr="00C8307D" w:rsidRDefault="003A691F" w:rsidP="00720BC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15</w:t>
            </w:r>
          </w:p>
        </w:tc>
      </w:tr>
      <w:tr w:rsidR="003C3977" w:rsidRPr="00C8307D" w14:paraId="5D382C9A" w14:textId="77777777" w:rsidTr="003C3977">
        <w:trPr>
          <w:trHeight w:val="320"/>
        </w:trPr>
        <w:tc>
          <w:tcPr>
            <w:tcW w:w="229" w:type="pct"/>
            <w:vMerge/>
            <w:vAlign w:val="center"/>
          </w:tcPr>
          <w:p w14:paraId="726F83A2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3B19C57A" w14:textId="77777777" w:rsidR="00DC7A03" w:rsidRPr="00C8307D" w:rsidRDefault="00DC7A03" w:rsidP="00DC7A03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66B9BB40" w14:textId="678BFAAB" w:rsidR="00DC7A03" w:rsidRPr="00C8307D" w:rsidRDefault="00DC7A03" w:rsidP="001049C0">
            <w:pPr>
              <w:spacing w:before="60" w:after="6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Cấp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7E516F98" w14:textId="4FE57CCF" w:rsidR="00DC7A03" w:rsidRPr="00C8307D" w:rsidRDefault="00542B2F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15332943" w14:textId="79731B26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66C2995F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5282CDE4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7F2191BF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45E13822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6C3351FB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07DCFE07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4409FF20" w14:textId="294D4602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4E8D4B63" w14:textId="7777777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1D91E9DC" w14:textId="39B6C774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01C56F0C" w14:textId="5C50A543" w:rsidR="00DC7A03" w:rsidRPr="00C8307D" w:rsidRDefault="00310BF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0E41D5D6" w14:textId="39304448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0EB5283F" w14:textId="2B30A0D7" w:rsidR="00DC7A03" w:rsidRPr="00C8307D" w:rsidRDefault="00DC7A03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56D5B787" w14:textId="0EDED4A5" w:rsidR="00DC7A03" w:rsidRPr="00C8307D" w:rsidRDefault="003C3977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vAlign w:val="center"/>
          </w:tcPr>
          <w:p w14:paraId="5FEE8A30" w14:textId="3ECE0CE4" w:rsidR="00DC7A03" w:rsidRPr="00C8307D" w:rsidRDefault="003A691F" w:rsidP="00720BC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12.5</w:t>
            </w:r>
          </w:p>
        </w:tc>
      </w:tr>
      <w:tr w:rsidR="003C3977" w:rsidRPr="00C8307D" w14:paraId="75165982" w14:textId="77777777" w:rsidTr="003C3977">
        <w:trPr>
          <w:trHeight w:val="320"/>
        </w:trPr>
        <w:tc>
          <w:tcPr>
            <w:tcW w:w="229" w:type="pct"/>
            <w:vMerge w:val="restart"/>
            <w:vAlign w:val="center"/>
          </w:tcPr>
          <w:p w14:paraId="319246B6" w14:textId="4EF67E33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00" w:type="pct"/>
            <w:vMerge w:val="restart"/>
            <w:vAlign w:val="center"/>
          </w:tcPr>
          <w:p w14:paraId="6ACE51A4" w14:textId="77777777" w:rsidR="007512A4" w:rsidRPr="00C8307D" w:rsidRDefault="007512A4" w:rsidP="00AD272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z w:val="26"/>
                <w:szCs w:val="26"/>
              </w:rPr>
              <w:t>CÁC SỐ ĐẶC TRƯNG ĐO XU THẾ TRUNG TÂM CỦA MẪU SỐ LIỆU GHÉP NHÓM</w:t>
            </w:r>
          </w:p>
          <w:p w14:paraId="53AF85CA" w14:textId="5900C25F" w:rsidR="007512A4" w:rsidRPr="00C8307D" w:rsidRDefault="007512A4" w:rsidP="00AD2726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0FAC6FC7" w14:textId="5B46C351" w:rsidR="007512A4" w:rsidRPr="00C8307D" w:rsidRDefault="007512A4" w:rsidP="00AD2726">
            <w:pPr>
              <w:spacing w:before="60" w:after="6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Mẫu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liệu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ghép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6548CD27" w14:textId="70FAE6AB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34F34349" w14:textId="647017D8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7369137E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11DD005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FC2246A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25FBACC2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431F556F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241D5DB1" w14:textId="5A38967F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15A00507" w14:textId="159DC173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36ED9A16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543D0ED7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456F2792" w14:textId="3AFE4468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544DE13B" w14:textId="0BB84F88" w:rsidR="007512A4" w:rsidRPr="00C8307D" w:rsidRDefault="003C3977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4AC6826E" w14:textId="62F5281F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3C868250" w14:textId="57B2019F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0F42146D" w14:textId="01D16A69" w:rsidR="007512A4" w:rsidRPr="00C8307D" w:rsidRDefault="003A691F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2.5</w:t>
            </w:r>
          </w:p>
        </w:tc>
      </w:tr>
      <w:tr w:rsidR="003C3977" w:rsidRPr="00C8307D" w14:paraId="7CD2352D" w14:textId="77777777" w:rsidTr="003C3977">
        <w:trPr>
          <w:trHeight w:val="320"/>
        </w:trPr>
        <w:tc>
          <w:tcPr>
            <w:tcW w:w="229" w:type="pct"/>
            <w:vMerge/>
            <w:vAlign w:val="center"/>
          </w:tcPr>
          <w:p w14:paraId="7F395BE5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6875F32" w14:textId="77777777" w:rsidR="007512A4" w:rsidRPr="00C8307D" w:rsidRDefault="007512A4" w:rsidP="00AD2726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225BD682" w14:textId="5FE3242E" w:rsidR="007512A4" w:rsidRPr="00C8307D" w:rsidRDefault="007512A4" w:rsidP="00AD2726">
            <w:pPr>
              <w:spacing w:before="60" w:after="60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Các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đặc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trưng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đo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xu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thế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trung</w:t>
            </w:r>
            <w:proofErr w:type="spellEnd"/>
            <w:r w:rsidRPr="00C8307D">
              <w:rPr>
                <w:rFonts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pacing w:val="-8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38410ECC" w14:textId="3B4F9EB3" w:rsidR="007512A4" w:rsidRPr="00C8307D" w:rsidRDefault="00542B2F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7" w:type="pct"/>
            <w:shd w:val="clear" w:color="auto" w:fill="D9E2F3" w:themeFill="accent1" w:themeFillTint="33"/>
            <w:vAlign w:val="center"/>
          </w:tcPr>
          <w:p w14:paraId="32E16C38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0D017E75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0D5D0761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44F0C28B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63643213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15E1EC1B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172B7C30" w14:textId="26609F39" w:rsidR="007512A4" w:rsidRPr="00C8307D" w:rsidRDefault="005C1138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7A47EFA3" w14:textId="493F8F13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34C134E1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E2F3" w:themeFill="accent1" w:themeFillTint="33"/>
            <w:vAlign w:val="center"/>
          </w:tcPr>
          <w:p w14:paraId="73166E88" w14:textId="77777777" w:rsidR="007512A4" w:rsidRPr="00C8307D" w:rsidRDefault="007512A4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3E9B4C98" w14:textId="18F7F536" w:rsidR="007512A4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66D6405A" w14:textId="38CFD1EC" w:rsidR="007512A4" w:rsidRPr="00C8307D" w:rsidRDefault="003C3977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D9E2F3" w:themeFill="accent1" w:themeFillTint="33"/>
            <w:vAlign w:val="center"/>
          </w:tcPr>
          <w:p w14:paraId="446FB46E" w14:textId="579CAE2F" w:rsidR="007512A4" w:rsidRPr="00C8307D" w:rsidRDefault="003C3977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0C69C3D8" w14:textId="15907278" w:rsidR="007512A4" w:rsidRPr="00C8307D" w:rsidRDefault="003C3977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vAlign w:val="center"/>
          </w:tcPr>
          <w:p w14:paraId="508AEDD0" w14:textId="59EC00FB" w:rsidR="007512A4" w:rsidRPr="00C8307D" w:rsidRDefault="003A691F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17.5</w:t>
            </w:r>
          </w:p>
        </w:tc>
      </w:tr>
      <w:tr w:rsidR="00AD2726" w:rsidRPr="00C8307D" w14:paraId="138360C7" w14:textId="77777777" w:rsidTr="00923193">
        <w:trPr>
          <w:trHeight w:val="326"/>
        </w:trPr>
        <w:tc>
          <w:tcPr>
            <w:tcW w:w="1521" w:type="pct"/>
            <w:gridSpan w:val="3"/>
            <w:vAlign w:val="center"/>
          </w:tcPr>
          <w:p w14:paraId="5BB88B8E" w14:textId="77777777" w:rsidR="00AD2726" w:rsidRPr="00C8307D" w:rsidRDefault="00AD2726" w:rsidP="00AD2726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CEA093" w14:textId="54AD2F2D" w:rsidR="00AD2726" w:rsidRPr="00C8307D" w:rsidRDefault="00542B2F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F30702" w14:textId="7887FBB6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60CF3D" w14:textId="1EDC45D3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FB2636" w14:textId="0CF9B8D1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F5B14C" w14:textId="63081F5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9F759F" w14:textId="33C34C7F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01367" w14:textId="1F7AA6D4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BA52A91" w14:textId="4A4209B8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5EAF7B" w14:textId="353E7B0A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7EBB02" w14:textId="74A88DB2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D8ED7A" w14:textId="5DF8DAA1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1B528A" w14:textId="4EA0FE3A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3A3D37" w14:textId="2B9441D2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4B52F4" w14:textId="71ADE04A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8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BA2AAB" w14:textId="36827044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3B03954C" w14:textId="3B486428" w:rsidR="00AD2726" w:rsidRPr="00C8307D" w:rsidRDefault="00BB02D0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28</w:t>
            </w:r>
          </w:p>
        </w:tc>
      </w:tr>
      <w:tr w:rsidR="00AD2726" w:rsidRPr="00C8307D" w14:paraId="1F188B8D" w14:textId="77777777" w:rsidTr="00923193">
        <w:trPr>
          <w:trHeight w:val="278"/>
        </w:trPr>
        <w:tc>
          <w:tcPr>
            <w:tcW w:w="1521" w:type="pct"/>
            <w:gridSpan w:val="3"/>
            <w:vAlign w:val="center"/>
          </w:tcPr>
          <w:p w14:paraId="32246672" w14:textId="77777777" w:rsidR="00AD2726" w:rsidRPr="00C8307D" w:rsidRDefault="00AD2726" w:rsidP="00AD2726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AE713" w14:textId="41301077" w:rsidR="00AD2726" w:rsidRPr="00C8307D" w:rsidRDefault="00542B2F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FF9E91" w14:textId="13D06849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72F245" w14:textId="7AC2D53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C539DB" w14:textId="24D5212D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49328B" w14:textId="59ECF8A8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1.0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24C9E0" w14:textId="665A6E1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6165E0" w14:textId="3F5ED2A1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8E1180" w14:textId="110290B6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422E26" w14:textId="4021ACE7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F128B2" w14:textId="0150D8AF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B2F3AE" w14:textId="1A7015AC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3B2AD5" w14:textId="1C74FEA1" w:rsidR="00AD2726" w:rsidRPr="00C8307D" w:rsidRDefault="00554819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E7184D" w14:textId="37D61AFD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4.0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09C2388" w14:textId="5226CBF3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3.0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0BDEEA" w14:textId="68D421CA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color w:val="000000"/>
                <w:sz w:val="26"/>
                <w:szCs w:val="26"/>
              </w:rPr>
              <w:t>3.0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F738DED" w14:textId="5E603BCD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</w:tr>
      <w:tr w:rsidR="00AD2726" w:rsidRPr="00C8307D" w14:paraId="5D022A57" w14:textId="77777777" w:rsidTr="00923193">
        <w:trPr>
          <w:trHeight w:val="227"/>
        </w:trPr>
        <w:tc>
          <w:tcPr>
            <w:tcW w:w="1521" w:type="pct"/>
            <w:gridSpan w:val="3"/>
            <w:vAlign w:val="center"/>
          </w:tcPr>
          <w:p w14:paraId="0BAE5A85" w14:textId="77777777" w:rsidR="00AD2726" w:rsidRPr="00C8307D" w:rsidRDefault="00AD2726" w:rsidP="00AD2726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682" w:type="pct"/>
            <w:gridSpan w:val="3"/>
            <w:vAlign w:val="center"/>
          </w:tcPr>
          <w:p w14:paraId="3AD35FEE" w14:textId="2C6A9BA4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587" w:type="pct"/>
            <w:gridSpan w:val="3"/>
            <w:vAlign w:val="center"/>
          </w:tcPr>
          <w:p w14:paraId="5A140F77" w14:textId="7777777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617" w:type="pct"/>
            <w:gridSpan w:val="3"/>
            <w:vAlign w:val="center"/>
          </w:tcPr>
          <w:p w14:paraId="4EA2388C" w14:textId="7777777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698" w:type="pct"/>
            <w:gridSpan w:val="3"/>
            <w:vAlign w:val="center"/>
          </w:tcPr>
          <w:p w14:paraId="4060376A" w14:textId="12754C02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30 </w:t>
            </w:r>
          </w:p>
        </w:tc>
        <w:tc>
          <w:tcPr>
            <w:tcW w:w="195" w:type="pct"/>
            <w:vAlign w:val="center"/>
          </w:tcPr>
          <w:p w14:paraId="463AAE35" w14:textId="52ECF0AC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4.0</w:t>
            </w:r>
          </w:p>
        </w:tc>
        <w:tc>
          <w:tcPr>
            <w:tcW w:w="199" w:type="pct"/>
            <w:vAlign w:val="center"/>
          </w:tcPr>
          <w:p w14:paraId="5439F2C8" w14:textId="4E1106B4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01" w:type="pct"/>
            <w:vAlign w:val="center"/>
          </w:tcPr>
          <w:p w14:paraId="4E23C017" w14:textId="77777777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C8D1F9A" w14:textId="6924B733" w:rsidR="00AD2726" w:rsidRPr="00C8307D" w:rsidRDefault="00AD2726" w:rsidP="00AD2726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p w14:paraId="08AFFBB7" w14:textId="77777777" w:rsidR="00D823FD" w:rsidRPr="00C8307D" w:rsidRDefault="00D823F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8307D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269B0E95" w14:textId="0BC0A430" w:rsidR="004B2364" w:rsidRDefault="004B2364" w:rsidP="004B2364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8307D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II – BẢNG ĐẶC TẢ</w:t>
      </w:r>
      <w:r w:rsidR="00A5694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KIỂM TRA GIỮA KÌ 1 – KHỐI 11</w:t>
      </w:r>
    </w:p>
    <w:p w14:paraId="183A32EE" w14:textId="72B369B3" w:rsidR="00A5694C" w:rsidRPr="00C8307D" w:rsidRDefault="00A5694C" w:rsidP="004B2364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NĂM HỌC: 2025 – 2026 </w:t>
      </w:r>
    </w:p>
    <w:p w14:paraId="75C2BA84" w14:textId="77777777" w:rsidR="0084279C" w:rsidRPr="00C8307D" w:rsidRDefault="0084279C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4971" w:type="pct"/>
        <w:tblLook w:val="04A0" w:firstRow="1" w:lastRow="0" w:firstColumn="1" w:lastColumn="0" w:noHBand="0" w:noVBand="1"/>
      </w:tblPr>
      <w:tblGrid>
        <w:gridCol w:w="979"/>
        <w:gridCol w:w="1598"/>
        <w:gridCol w:w="1547"/>
        <w:gridCol w:w="5216"/>
        <w:gridCol w:w="1215"/>
        <w:gridCol w:w="1197"/>
        <w:gridCol w:w="1133"/>
        <w:gridCol w:w="956"/>
        <w:gridCol w:w="1038"/>
        <w:gridCol w:w="1165"/>
        <w:gridCol w:w="1101"/>
        <w:gridCol w:w="1156"/>
        <w:gridCol w:w="1001"/>
        <w:gridCol w:w="1138"/>
        <w:gridCol w:w="1138"/>
        <w:gridCol w:w="1179"/>
      </w:tblGrid>
      <w:tr w:rsidR="001049C0" w:rsidRPr="00C8307D" w14:paraId="632EF89F" w14:textId="77777777" w:rsidTr="003E20A8">
        <w:trPr>
          <w:trHeight w:val="440"/>
        </w:trPr>
        <w:tc>
          <w:tcPr>
            <w:tcW w:w="215" w:type="pct"/>
            <w:vMerge w:val="restart"/>
            <w:vAlign w:val="center"/>
          </w:tcPr>
          <w:p w14:paraId="4A7A4A6C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51" w:type="pct"/>
            <w:vMerge w:val="restart"/>
            <w:vAlign w:val="center"/>
          </w:tcPr>
          <w:p w14:paraId="3A8CE11D" w14:textId="548D7EE6" w:rsidR="001049C0" w:rsidRPr="00C8307D" w:rsidRDefault="001049C0" w:rsidP="005D1C15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340" w:type="pct"/>
            <w:vMerge w:val="restart"/>
            <w:vAlign w:val="center"/>
          </w:tcPr>
          <w:p w14:paraId="49A4DDB1" w14:textId="440CAFC5" w:rsidR="001049C0" w:rsidRPr="00D737F4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D737F4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146" w:type="pct"/>
            <w:vMerge w:val="restart"/>
            <w:vAlign w:val="center"/>
          </w:tcPr>
          <w:p w14:paraId="54D9A611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Yêu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cầu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cần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949" w:type="pct"/>
            <w:gridSpan w:val="12"/>
            <w:vAlign w:val="center"/>
          </w:tcPr>
          <w:p w14:paraId="3CC4C10E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hỏi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ở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các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m</w:t>
            </w:r>
            <w:r w:rsidRPr="00C8307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ức độ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đánh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giá</w:t>
            </w:r>
            <w:proofErr w:type="spellEnd"/>
          </w:p>
        </w:tc>
      </w:tr>
      <w:tr w:rsidR="003E20A8" w:rsidRPr="00C8307D" w14:paraId="4177DBF7" w14:textId="77777777" w:rsidTr="003E20A8">
        <w:trPr>
          <w:trHeight w:val="273"/>
        </w:trPr>
        <w:tc>
          <w:tcPr>
            <w:tcW w:w="215" w:type="pct"/>
            <w:vMerge/>
            <w:vAlign w:val="center"/>
          </w:tcPr>
          <w:p w14:paraId="1C04D0FE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7FD262F5" w14:textId="77777777" w:rsidR="001049C0" w:rsidRPr="00C8307D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Merge/>
            <w:vAlign w:val="center"/>
          </w:tcPr>
          <w:p w14:paraId="452B442B" w14:textId="77777777" w:rsidR="001049C0" w:rsidRPr="00D737F4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46" w:type="pct"/>
            <w:vMerge/>
            <w:vAlign w:val="center"/>
          </w:tcPr>
          <w:p w14:paraId="27E30681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189" w:type="pct"/>
            <w:gridSpan w:val="9"/>
            <w:vAlign w:val="center"/>
          </w:tcPr>
          <w:p w14:paraId="4B7D5762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760" w:type="pct"/>
            <w:gridSpan w:val="3"/>
            <w:vAlign w:val="center"/>
          </w:tcPr>
          <w:p w14:paraId="228E203F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Tự</w:t>
            </w:r>
            <w:proofErr w:type="spellEnd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luận</w:t>
            </w:r>
            <w:proofErr w:type="spellEnd"/>
          </w:p>
        </w:tc>
      </w:tr>
      <w:tr w:rsidR="00912BCC" w:rsidRPr="00C8307D" w14:paraId="59A89686" w14:textId="77777777" w:rsidTr="003E20A8">
        <w:trPr>
          <w:trHeight w:val="271"/>
        </w:trPr>
        <w:tc>
          <w:tcPr>
            <w:tcW w:w="215" w:type="pct"/>
            <w:vMerge/>
            <w:vAlign w:val="center"/>
          </w:tcPr>
          <w:p w14:paraId="2E3E6CB9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2BDDAE74" w14:textId="77777777" w:rsidR="001049C0" w:rsidRPr="00C8307D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Merge/>
            <w:vAlign w:val="center"/>
          </w:tcPr>
          <w:p w14:paraId="727A6949" w14:textId="77777777" w:rsidR="001049C0" w:rsidRPr="00D737F4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46" w:type="pct"/>
            <w:vMerge/>
            <w:shd w:val="clear" w:color="auto" w:fill="FFFFFF" w:themeFill="background1"/>
            <w:vAlign w:val="center"/>
          </w:tcPr>
          <w:p w14:paraId="5D260ADB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79" w:type="pct"/>
            <w:gridSpan w:val="3"/>
            <w:vAlign w:val="center"/>
          </w:tcPr>
          <w:p w14:paraId="177B5EC9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Nhiều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lựa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694" w:type="pct"/>
            <w:gridSpan w:val="3"/>
            <w:vAlign w:val="center"/>
          </w:tcPr>
          <w:p w14:paraId="72EFF5B8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  <w:lang w:val="vi-VN"/>
              </w:rPr>
              <w:t>Đ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úng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-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716" w:type="pct"/>
            <w:gridSpan w:val="3"/>
            <w:vAlign w:val="center"/>
          </w:tcPr>
          <w:p w14:paraId="7AB29697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Trả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lời</w:t>
            </w:r>
            <w:proofErr w:type="spellEnd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760" w:type="pct"/>
            <w:gridSpan w:val="3"/>
            <w:vAlign w:val="center"/>
          </w:tcPr>
          <w:p w14:paraId="30481DB6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3E20A8" w:rsidRPr="00C8307D" w14:paraId="79056BD8" w14:textId="77777777" w:rsidTr="003E20A8">
        <w:trPr>
          <w:trHeight w:val="423"/>
        </w:trPr>
        <w:tc>
          <w:tcPr>
            <w:tcW w:w="215" w:type="pct"/>
            <w:vMerge/>
            <w:vAlign w:val="center"/>
          </w:tcPr>
          <w:p w14:paraId="33A3707E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201F5523" w14:textId="77777777" w:rsidR="001049C0" w:rsidRPr="00C8307D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Merge/>
            <w:vAlign w:val="center"/>
          </w:tcPr>
          <w:p w14:paraId="6D11DE81" w14:textId="77777777" w:rsidR="001049C0" w:rsidRPr="00D737F4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46" w:type="pct"/>
            <w:vMerge/>
            <w:shd w:val="clear" w:color="auto" w:fill="FFFFFF" w:themeFill="background1"/>
            <w:vAlign w:val="center"/>
          </w:tcPr>
          <w:p w14:paraId="6191DCF1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67" w:type="pct"/>
            <w:vAlign w:val="center"/>
          </w:tcPr>
          <w:p w14:paraId="33D600EA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63" w:type="pct"/>
            <w:vAlign w:val="center"/>
          </w:tcPr>
          <w:p w14:paraId="33EDD20C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9" w:type="pct"/>
            <w:vAlign w:val="center"/>
          </w:tcPr>
          <w:p w14:paraId="459FE350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10" w:type="pct"/>
            <w:vAlign w:val="center"/>
          </w:tcPr>
          <w:p w14:paraId="21E03C72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8" w:type="pct"/>
            <w:vAlign w:val="center"/>
          </w:tcPr>
          <w:p w14:paraId="327BA6B9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56" w:type="pct"/>
            <w:vAlign w:val="center"/>
          </w:tcPr>
          <w:p w14:paraId="4CB7E1B8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42" w:type="pct"/>
            <w:vAlign w:val="center"/>
          </w:tcPr>
          <w:p w14:paraId="455B39DE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4" w:type="pct"/>
            <w:vAlign w:val="center"/>
          </w:tcPr>
          <w:p w14:paraId="57C7D44F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19" w:type="pct"/>
            <w:vAlign w:val="center"/>
          </w:tcPr>
          <w:p w14:paraId="2828D2A9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50" w:type="pct"/>
            <w:vAlign w:val="center"/>
          </w:tcPr>
          <w:p w14:paraId="41266FD1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0" w:type="pct"/>
            <w:vAlign w:val="center"/>
          </w:tcPr>
          <w:p w14:paraId="7A9C7745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proofErr w:type="spellStart"/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59" w:type="pct"/>
            <w:vAlign w:val="center"/>
          </w:tcPr>
          <w:p w14:paraId="5F9883CE" w14:textId="77777777" w:rsidR="001049C0" w:rsidRPr="00C8307D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3E20A8" w:rsidRPr="00C8307D" w14:paraId="619CDF67" w14:textId="77777777" w:rsidTr="003E20A8">
        <w:trPr>
          <w:trHeight w:val="375"/>
        </w:trPr>
        <w:tc>
          <w:tcPr>
            <w:tcW w:w="215" w:type="pct"/>
            <w:vMerge w:val="restart"/>
            <w:vAlign w:val="center"/>
          </w:tcPr>
          <w:p w14:paraId="22A72744" w14:textId="77777777" w:rsidR="00453A7B" w:rsidRPr="00C8307D" w:rsidRDefault="00453A7B" w:rsidP="0081754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  <w:p w14:paraId="600740E4" w14:textId="5B9C9FB1" w:rsidR="00453A7B" w:rsidRPr="00C8307D" w:rsidRDefault="00453A7B" w:rsidP="0081754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 w:val="restart"/>
            <w:vAlign w:val="center"/>
          </w:tcPr>
          <w:p w14:paraId="03BDA70B" w14:textId="77777777" w:rsidR="00453A7B" w:rsidRPr="00C8307D" w:rsidRDefault="00453A7B" w:rsidP="00C01A4A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z w:val="26"/>
                <w:szCs w:val="26"/>
              </w:rPr>
              <w:t>HÀM SỐ LƯỢNG GIÁC VÀ PHƯƠNG TRÌNH LƯỢNG GIÁC</w:t>
            </w:r>
          </w:p>
          <w:p w14:paraId="79397DF5" w14:textId="63602840" w:rsidR="00453A7B" w:rsidRPr="00C8307D" w:rsidRDefault="00453A7B" w:rsidP="00C01A4A">
            <w:pPr>
              <w:spacing w:before="120" w:after="120"/>
              <w:rPr>
                <w:rFonts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2DA21C76" w14:textId="47EA4ED0" w:rsidR="00453A7B" w:rsidRPr="00D737F4" w:rsidRDefault="00453A7B" w:rsidP="00A73482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Giá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trị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lượng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giác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của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góc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lượng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146" w:type="pct"/>
            <w:shd w:val="clear" w:color="auto" w:fill="FFFFFF" w:themeFill="background1"/>
            <w:vAlign w:val="center"/>
          </w:tcPr>
          <w:p w14:paraId="709D06AC" w14:textId="77777777" w:rsidR="00453A7B" w:rsidRPr="00C8307D" w:rsidRDefault="00453A7B" w:rsidP="00A73482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02BEEA48" w14:textId="039FD3E5" w:rsidR="003273B0" w:rsidRPr="00C8307D" w:rsidRDefault="00453A7B" w:rsidP="003273B0">
            <w:pPr>
              <w:pStyle w:val="TableParagraph"/>
              <w:spacing w:before="60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 xml:space="preserve">- </w:t>
            </w:r>
            <w:proofErr w:type="spellStart"/>
            <w:r w:rsidR="003273B0" w:rsidRPr="00C8307D">
              <w:rPr>
                <w:sz w:val="26"/>
                <w:szCs w:val="26"/>
              </w:rPr>
              <w:t>Nhận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biết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cách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đổi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đơn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vị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góc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từ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3273B0" w:rsidRPr="00C8307D">
              <w:rPr>
                <w:sz w:val="26"/>
                <w:szCs w:val="26"/>
              </w:rPr>
              <w:t>độ</w:t>
            </w:r>
            <w:proofErr w:type="spellEnd"/>
            <w:r w:rsidR="003273B0" w:rsidRPr="00C8307D">
              <w:rPr>
                <w:sz w:val="26"/>
                <w:szCs w:val="26"/>
              </w:rPr>
              <w:t xml:space="preserve"> sang </w:t>
            </w:r>
            <w:proofErr w:type="spellStart"/>
            <w:r w:rsidR="003273B0" w:rsidRPr="00C8307D">
              <w:rPr>
                <w:sz w:val="26"/>
                <w:szCs w:val="26"/>
              </w:rPr>
              <w:t>rađian</w:t>
            </w:r>
            <w:proofErr w:type="spellEnd"/>
            <w:r w:rsidR="003273B0" w:rsidRPr="00C8307D">
              <w:rPr>
                <w:sz w:val="26"/>
                <w:szCs w:val="26"/>
              </w:rPr>
              <w:t>.</w:t>
            </w:r>
          </w:p>
          <w:p w14:paraId="67C8781E" w14:textId="68CBE894" w:rsidR="003273B0" w:rsidRPr="00C8307D" w:rsidRDefault="003273B0" w:rsidP="00912BCC">
            <w:pPr>
              <w:pStyle w:val="TableParagraph"/>
              <w:spacing w:before="60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 xml:space="preserve">- </w:t>
            </w:r>
            <w:proofErr w:type="spellStart"/>
            <w:r w:rsidRPr="00C8307D">
              <w:rPr>
                <w:sz w:val="26"/>
                <w:szCs w:val="26"/>
              </w:rPr>
              <w:t>Nhận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biết</w:t>
            </w:r>
            <w:proofErr w:type="spellEnd"/>
            <w:r w:rsidRPr="00C8307D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giá</w:t>
            </w:r>
            <w:proofErr w:type="spellEnd"/>
            <w:r w:rsidRPr="00C8307D">
              <w:rPr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trị</w:t>
            </w:r>
            <w:proofErr w:type="spellEnd"/>
            <w:r w:rsidRPr="00C8307D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lượng</w:t>
            </w:r>
            <w:proofErr w:type="spellEnd"/>
            <w:r w:rsidRPr="00C8307D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giác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của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góc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pacing w:val="-4"/>
                <w:sz w:val="26"/>
                <w:szCs w:val="26"/>
              </w:rPr>
              <w:t>liên</w:t>
            </w:r>
            <w:proofErr w:type="spellEnd"/>
            <w:r w:rsidR="00912BCC"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pacing w:val="-4"/>
                <w:sz w:val="26"/>
                <w:szCs w:val="26"/>
              </w:rPr>
              <w:t>quan</w:t>
            </w:r>
            <w:proofErr w:type="spellEnd"/>
            <w:r w:rsidR="00912BCC"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pacing w:val="-4"/>
                <w:sz w:val="26"/>
                <w:szCs w:val="26"/>
              </w:rPr>
              <w:t>đặc</w:t>
            </w:r>
            <w:proofErr w:type="spellEnd"/>
            <w:r w:rsidR="00912BCC"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pacing w:val="-4"/>
                <w:sz w:val="26"/>
                <w:szCs w:val="26"/>
              </w:rPr>
              <w:t>biệt</w:t>
            </w:r>
            <w:proofErr w:type="spellEnd"/>
          </w:p>
        </w:tc>
        <w:tc>
          <w:tcPr>
            <w:tcW w:w="267" w:type="pct"/>
            <w:vAlign w:val="center"/>
          </w:tcPr>
          <w:p w14:paraId="7316F933" w14:textId="4086BD83" w:rsidR="00453A7B" w:rsidRPr="00C8307D" w:rsidRDefault="003273B0" w:rsidP="003273B0">
            <w:pPr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C1 - TD</w:t>
            </w:r>
          </w:p>
          <w:p w14:paraId="71A65A0E" w14:textId="77777777" w:rsidR="00912BCC" w:rsidRPr="00C8307D" w:rsidRDefault="00912BCC" w:rsidP="003273B0">
            <w:pPr>
              <w:rPr>
                <w:rFonts w:cs="Times New Roman"/>
                <w:sz w:val="26"/>
                <w:szCs w:val="26"/>
              </w:rPr>
            </w:pPr>
          </w:p>
          <w:p w14:paraId="10B4F8AF" w14:textId="01A78B1B" w:rsidR="003273B0" w:rsidRPr="00C8307D" w:rsidRDefault="003273B0" w:rsidP="003273B0">
            <w:pPr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C2 - TD</w:t>
            </w:r>
          </w:p>
        </w:tc>
        <w:tc>
          <w:tcPr>
            <w:tcW w:w="263" w:type="pct"/>
            <w:vAlign w:val="center"/>
          </w:tcPr>
          <w:p w14:paraId="09B506A1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0CBF2AF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2B29CCC9" w14:textId="360CFC7E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7DA2111C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4D775F90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7799E742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6649C7E9" w14:textId="02B0DAB8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37871614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5466CE56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0706A79E" w14:textId="3B50D1EA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2558FADE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43F0EB14" w14:textId="77777777" w:rsidTr="003E20A8">
        <w:trPr>
          <w:trHeight w:val="267"/>
        </w:trPr>
        <w:tc>
          <w:tcPr>
            <w:tcW w:w="215" w:type="pct"/>
            <w:vMerge/>
            <w:vAlign w:val="center"/>
          </w:tcPr>
          <w:p w14:paraId="5A335A91" w14:textId="536300DA" w:rsidR="00453A7B" w:rsidRPr="00C8307D" w:rsidRDefault="00453A7B" w:rsidP="0081754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7F2658F2" w14:textId="77777777" w:rsidR="00453A7B" w:rsidRPr="00C8307D" w:rsidRDefault="00453A7B" w:rsidP="0081754F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7D2F27CF" w14:textId="33E95A1F" w:rsidR="00453A7B" w:rsidRPr="00D737F4" w:rsidRDefault="00453A7B" w:rsidP="00A73482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Công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thức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lượng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146" w:type="pct"/>
            <w:shd w:val="clear" w:color="auto" w:fill="FFFFFF" w:themeFill="background1"/>
            <w:vAlign w:val="center"/>
          </w:tcPr>
          <w:p w14:paraId="2E9BE543" w14:textId="77777777" w:rsidR="0010233D" w:rsidRDefault="0010233D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1CB1F444" w14:textId="2DB702E6" w:rsidR="00453A7B" w:rsidRDefault="00912BCC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 xml:space="preserve">- </w:t>
            </w:r>
            <w:proofErr w:type="spellStart"/>
            <w:r w:rsidRPr="00C8307D">
              <w:rPr>
                <w:sz w:val="26"/>
                <w:szCs w:val="26"/>
              </w:rPr>
              <w:t>Nhận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biết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thức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lượng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giác</w:t>
            </w:r>
            <w:proofErr w:type="spellEnd"/>
            <w:r w:rsidRPr="00C8307D">
              <w:rPr>
                <w:sz w:val="26"/>
                <w:szCs w:val="26"/>
              </w:rPr>
              <w:t xml:space="preserve">: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thức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cộng</w:t>
            </w:r>
            <w:proofErr w:type="spellEnd"/>
            <w:r w:rsidRPr="00C8307D">
              <w:rPr>
                <w:sz w:val="26"/>
                <w:szCs w:val="26"/>
              </w:rPr>
              <w:t xml:space="preserve">,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thức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nhân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đôi</w:t>
            </w:r>
            <w:proofErr w:type="spellEnd"/>
            <w:r w:rsidR="0010233D">
              <w:rPr>
                <w:sz w:val="26"/>
                <w:szCs w:val="26"/>
              </w:rPr>
              <w:t>.</w:t>
            </w:r>
          </w:p>
          <w:p w14:paraId="60F6F6F0" w14:textId="3534936C" w:rsidR="0010233D" w:rsidRPr="001C69AD" w:rsidRDefault="0010233D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b/>
                <w:sz w:val="26"/>
                <w:szCs w:val="26"/>
              </w:rPr>
            </w:pPr>
            <w:proofErr w:type="spellStart"/>
            <w:r w:rsidRPr="001C69AD">
              <w:rPr>
                <w:b/>
                <w:sz w:val="26"/>
                <w:szCs w:val="26"/>
              </w:rPr>
              <w:t>Hiểu</w:t>
            </w:r>
            <w:proofErr w:type="spellEnd"/>
            <w:r w:rsidRPr="001C69AD">
              <w:rPr>
                <w:b/>
                <w:sz w:val="26"/>
                <w:szCs w:val="26"/>
              </w:rPr>
              <w:t>:</w:t>
            </w:r>
          </w:p>
          <w:p w14:paraId="3D08540D" w14:textId="5813230D" w:rsidR="0010233D" w:rsidRDefault="0010233D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1C69AD">
              <w:rPr>
                <w:sz w:val="26"/>
                <w:szCs w:val="26"/>
              </w:rPr>
              <w:t>Rút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gọn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biểu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thức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lượng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giác</w:t>
            </w:r>
            <w:proofErr w:type="spellEnd"/>
            <w:r w:rsidR="001C69AD">
              <w:rPr>
                <w:sz w:val="26"/>
                <w:szCs w:val="26"/>
              </w:rPr>
              <w:t xml:space="preserve"> (</w:t>
            </w:r>
            <w:proofErr w:type="spellStart"/>
            <w:r w:rsidR="001C69AD">
              <w:rPr>
                <w:sz w:val="26"/>
                <w:szCs w:val="26"/>
              </w:rPr>
              <w:t>dạng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đơn</w:t>
            </w:r>
            <w:proofErr w:type="spellEnd"/>
            <w:r w:rsidR="001C69AD">
              <w:rPr>
                <w:sz w:val="26"/>
                <w:szCs w:val="26"/>
              </w:rPr>
              <w:t xml:space="preserve"> </w:t>
            </w:r>
            <w:proofErr w:type="spellStart"/>
            <w:r w:rsidR="001C69AD">
              <w:rPr>
                <w:sz w:val="26"/>
                <w:szCs w:val="26"/>
              </w:rPr>
              <w:t>giản</w:t>
            </w:r>
            <w:proofErr w:type="spellEnd"/>
            <w:r w:rsidR="001C69AD">
              <w:rPr>
                <w:sz w:val="26"/>
                <w:szCs w:val="26"/>
              </w:rPr>
              <w:t>)</w:t>
            </w:r>
          </w:p>
          <w:p w14:paraId="0673B926" w14:textId="6D725D1C" w:rsidR="001C69AD" w:rsidRDefault="001C69AD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Cho </w:t>
            </w:r>
            <w:proofErr w:type="spellStart"/>
            <w:r>
              <w:rPr>
                <w:sz w:val="26"/>
                <w:szCs w:val="26"/>
              </w:rPr>
              <w:t>sinx</w:t>
            </w:r>
            <w:proofErr w:type="spellEnd"/>
            <w:r w:rsidR="00A56DA8">
              <w:rPr>
                <w:sz w:val="26"/>
                <w:szCs w:val="26"/>
              </w:rPr>
              <w:t xml:space="preserve"> (</w:t>
            </w:r>
            <w:proofErr w:type="spellStart"/>
            <w:r w:rsidR="00A56DA8">
              <w:rPr>
                <w:sz w:val="26"/>
                <w:szCs w:val="26"/>
              </w:rPr>
              <w:t>hoặc</w:t>
            </w:r>
            <w:proofErr w:type="spellEnd"/>
            <w:r w:rsidR="00A56DA8">
              <w:rPr>
                <w:sz w:val="26"/>
                <w:szCs w:val="26"/>
              </w:rPr>
              <w:t xml:space="preserve"> </w:t>
            </w:r>
            <w:proofErr w:type="spellStart"/>
            <w:r w:rsidR="00A56DA8">
              <w:rPr>
                <w:sz w:val="26"/>
                <w:szCs w:val="26"/>
              </w:rPr>
              <w:t>cos</w:t>
            </w:r>
            <w:proofErr w:type="spellEnd"/>
            <w:r w:rsidR="00A56DA8">
              <w:rPr>
                <w:sz w:val="26"/>
                <w:szCs w:val="26"/>
              </w:rPr>
              <w:t xml:space="preserve"> x)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sin2x.</w:t>
            </w:r>
          </w:p>
          <w:p w14:paraId="2587B4B0" w14:textId="18F089FD" w:rsidR="0010233D" w:rsidRPr="00C8307D" w:rsidRDefault="0010233D" w:rsidP="00912BCC">
            <w:pPr>
              <w:pStyle w:val="TableParagraph"/>
              <w:tabs>
                <w:tab w:val="left" w:pos="315"/>
              </w:tabs>
              <w:spacing w:before="60"/>
              <w:jc w:val="both"/>
              <w:rPr>
                <w:sz w:val="26"/>
                <w:szCs w:val="26"/>
              </w:rPr>
            </w:pPr>
          </w:p>
        </w:tc>
        <w:tc>
          <w:tcPr>
            <w:tcW w:w="267" w:type="pct"/>
            <w:vAlign w:val="center"/>
          </w:tcPr>
          <w:p w14:paraId="1B2B8F11" w14:textId="56C99FDC" w:rsidR="00453A7B" w:rsidRPr="00C8307D" w:rsidRDefault="003273B0" w:rsidP="009D5A4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C3 - TD</w:t>
            </w:r>
          </w:p>
          <w:p w14:paraId="622B929C" w14:textId="393C8FA9" w:rsidR="003273B0" w:rsidRPr="00C8307D" w:rsidRDefault="003273B0" w:rsidP="009D5A4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C4 - TD</w:t>
            </w:r>
          </w:p>
        </w:tc>
        <w:tc>
          <w:tcPr>
            <w:tcW w:w="263" w:type="pct"/>
            <w:vAlign w:val="center"/>
          </w:tcPr>
          <w:p w14:paraId="3CA4603C" w14:textId="64A0199B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90CB76A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47E51A46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3B2DD52F" w14:textId="510F5B33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6858392C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B9649AB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6F94E22F" w14:textId="27D475A5" w:rsidR="00453A7B" w:rsidRPr="00C8307D" w:rsidRDefault="0010233D" w:rsidP="005D1C1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C1 - TD</w:t>
            </w:r>
          </w:p>
        </w:tc>
        <w:tc>
          <w:tcPr>
            <w:tcW w:w="219" w:type="pct"/>
            <w:vAlign w:val="center"/>
          </w:tcPr>
          <w:p w14:paraId="3DB626B3" w14:textId="738BB0ED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0FF78429" w14:textId="77777777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217EDA28" w14:textId="77777777" w:rsidR="00A56DA8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A83EE33" w14:textId="77777777" w:rsidR="00A56DA8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255E0CF" w14:textId="77777777" w:rsidR="00A56DA8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39E4D93" w14:textId="77777777" w:rsidR="00A56DA8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2B12DB38" w14:textId="77777777" w:rsidR="00A56DA8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2595D849" w14:textId="1A876756" w:rsidR="00453A7B" w:rsidRPr="00C8307D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C69AD">
              <w:rPr>
                <w:rFonts w:cs="Times New Roman"/>
                <w:sz w:val="26"/>
                <w:szCs w:val="26"/>
              </w:rPr>
              <w:t>1a - TD</w:t>
            </w:r>
          </w:p>
        </w:tc>
        <w:tc>
          <w:tcPr>
            <w:tcW w:w="259" w:type="pct"/>
            <w:vAlign w:val="center"/>
          </w:tcPr>
          <w:p w14:paraId="009735A0" w14:textId="43299BFB" w:rsidR="00453A7B" w:rsidRPr="00C8307D" w:rsidRDefault="00453A7B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3813599F" w14:textId="77777777" w:rsidTr="003E20A8">
        <w:trPr>
          <w:trHeight w:val="3662"/>
        </w:trPr>
        <w:tc>
          <w:tcPr>
            <w:tcW w:w="215" w:type="pct"/>
            <w:vMerge/>
            <w:vAlign w:val="center"/>
          </w:tcPr>
          <w:p w14:paraId="6DB49DDD" w14:textId="7D6C36AA" w:rsidR="001049C0" w:rsidRPr="00C8307D" w:rsidRDefault="001049C0" w:rsidP="0081754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451926F7" w14:textId="77777777" w:rsidR="001049C0" w:rsidRPr="00C8307D" w:rsidRDefault="001049C0" w:rsidP="0081754F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70F8A486" w14:textId="717E1C2F" w:rsidR="001049C0" w:rsidRPr="00D737F4" w:rsidRDefault="001C69AD" w:rsidP="00A73482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Hàm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01A4A"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="00C01A4A"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01A4A" w:rsidRPr="00D737F4">
              <w:rPr>
                <w:rFonts w:cs="Times New Roman"/>
                <w:b/>
                <w:spacing w:val="-8"/>
                <w:sz w:val="26"/>
                <w:szCs w:val="26"/>
              </w:rPr>
              <w:t>lượng</w:t>
            </w:r>
            <w:proofErr w:type="spellEnd"/>
            <w:r w:rsidR="00C01A4A"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01A4A" w:rsidRPr="00D737F4">
              <w:rPr>
                <w:rFonts w:cs="Times New Roman"/>
                <w:b/>
                <w:spacing w:val="-8"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146" w:type="pct"/>
            <w:shd w:val="clear" w:color="auto" w:fill="FFFFFF" w:themeFill="background1"/>
          </w:tcPr>
          <w:p w14:paraId="69FE6325" w14:textId="77777777" w:rsidR="00912BCC" w:rsidRPr="00C8307D" w:rsidRDefault="007319AE" w:rsidP="001C69A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65A1BDC8" w14:textId="08DC891D" w:rsidR="004A3F3A" w:rsidRPr="00C8307D" w:rsidRDefault="004A3F3A" w:rsidP="001C69AD">
            <w:pPr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>-</w:t>
            </w:r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Nhận</w:t>
            </w:r>
            <w:proofErr w:type="spellEnd"/>
            <w:r w:rsidRPr="00C8307D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biết</w:t>
            </w:r>
            <w:proofErr w:type="spellEnd"/>
            <w:r w:rsidRPr="00C8307D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chu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kì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của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hàm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số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lượng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giác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cơ</w:t>
            </w:r>
            <w:proofErr w:type="spellEnd"/>
            <w:r w:rsidR="00912BCC" w:rsidRPr="00C8307D">
              <w:rPr>
                <w:sz w:val="26"/>
                <w:szCs w:val="26"/>
              </w:rPr>
              <w:t xml:space="preserve"> </w:t>
            </w:r>
            <w:proofErr w:type="spellStart"/>
            <w:r w:rsidR="00912BCC" w:rsidRPr="00C8307D">
              <w:rPr>
                <w:sz w:val="26"/>
                <w:szCs w:val="26"/>
              </w:rPr>
              <w:t>bản</w:t>
            </w:r>
            <w:proofErr w:type="spellEnd"/>
            <w:r w:rsidR="00912BCC" w:rsidRPr="00C8307D">
              <w:rPr>
                <w:sz w:val="26"/>
                <w:szCs w:val="26"/>
              </w:rPr>
              <w:t>.</w:t>
            </w:r>
          </w:p>
          <w:p w14:paraId="3298F819" w14:textId="77777777" w:rsidR="001C69AD" w:rsidRDefault="007319AE" w:rsidP="001C69A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Hiểu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17D37256" w14:textId="49C62856" w:rsidR="001C69AD" w:rsidRPr="001C69AD" w:rsidRDefault="001C69AD" w:rsidP="001C69AD">
            <w:pPr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sz w:val="26"/>
                <w:szCs w:val="26"/>
              </w:rPr>
              <w:t>-</w:t>
            </w:r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Tìm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tập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xác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định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hàm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lượng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giác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>.</w:t>
            </w:r>
          </w:p>
          <w:p w14:paraId="3F300874" w14:textId="17A32880" w:rsidR="007319AE" w:rsidRPr="00C8307D" w:rsidRDefault="007319AE" w:rsidP="001C69A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14:paraId="3E9B2507" w14:textId="77777777" w:rsidR="001049C0" w:rsidRPr="00C8307D" w:rsidRDefault="007319AE" w:rsidP="001C69A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Vận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dụng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0DCC9DDF" w14:textId="0946F291" w:rsidR="00EF6079" w:rsidRPr="00C8307D" w:rsidRDefault="00EF6079" w:rsidP="001C69AD">
            <w:pPr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-</w:t>
            </w:r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quyết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vấn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tiễn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gắn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hàm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8307D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C8307D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ví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dụ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: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bài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toán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liên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quan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đến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dao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hoà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Vật</w:t>
            </w:r>
            <w:proofErr w:type="spellEnd"/>
            <w:r w:rsidRPr="00C8307D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lí</w:t>
            </w:r>
            <w:proofErr w:type="spellEnd"/>
            <w:proofErr w:type="gramStart"/>
            <w:r w:rsidRPr="00C8307D">
              <w:rPr>
                <w:rFonts w:cs="Times New Roman"/>
                <w:sz w:val="26"/>
                <w:szCs w:val="26"/>
              </w:rPr>
              <w:t>,...</w:t>
            </w:r>
            <w:proofErr w:type="gramEnd"/>
            <w:r w:rsidRPr="00C8307D">
              <w:rPr>
                <w:rFonts w:cs="Times New Roman"/>
                <w:sz w:val="26"/>
                <w:szCs w:val="26"/>
              </w:rPr>
              <w:t>).</w:t>
            </w:r>
          </w:p>
        </w:tc>
        <w:tc>
          <w:tcPr>
            <w:tcW w:w="267" w:type="pct"/>
          </w:tcPr>
          <w:p w14:paraId="7180B943" w14:textId="77777777" w:rsidR="00912BCC" w:rsidRPr="00C8307D" w:rsidRDefault="00912BCC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DD12AC8" w14:textId="5C8BD38A" w:rsidR="009D5A43" w:rsidRPr="00C8307D" w:rsidRDefault="003273B0" w:rsidP="00912B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 xml:space="preserve">C5 </w:t>
            </w:r>
            <w:r w:rsidR="00F274D1" w:rsidRPr="00C8307D">
              <w:rPr>
                <w:rFonts w:cs="Times New Roman"/>
                <w:sz w:val="26"/>
                <w:szCs w:val="26"/>
              </w:rPr>
              <w:t>-</w:t>
            </w:r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r w:rsidR="00F274D1" w:rsidRPr="00C8307D">
              <w:rPr>
                <w:rFonts w:cs="Times New Roman"/>
                <w:sz w:val="26"/>
                <w:szCs w:val="26"/>
              </w:rPr>
              <w:t>TD</w:t>
            </w:r>
          </w:p>
        </w:tc>
        <w:tc>
          <w:tcPr>
            <w:tcW w:w="263" w:type="pct"/>
            <w:vAlign w:val="center"/>
          </w:tcPr>
          <w:p w14:paraId="5C633264" w14:textId="7AF501A1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64910A5B" w14:textId="77777777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2B4731B5" w14:textId="5C8969ED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654AAEC4" w14:textId="34F600CC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7D1F7003" w14:textId="69570308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3A1928FD" w14:textId="77777777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72463C29" w14:textId="40A142D7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138AB27E" w14:textId="77777777" w:rsidR="001C69AD" w:rsidRDefault="001C69AD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AEE4F5C" w14:textId="77777777" w:rsidR="001C69AD" w:rsidRDefault="001C69AD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367501E" w14:textId="77777777" w:rsidR="001C69AD" w:rsidRDefault="001C69AD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D79649E" w14:textId="77777777" w:rsidR="001C69AD" w:rsidRDefault="001C69AD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515D372" w14:textId="77777777" w:rsidR="001C69AD" w:rsidRDefault="001C69AD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B2896B4" w14:textId="77777777" w:rsidR="001C69AD" w:rsidRDefault="001C69AD" w:rsidP="001C69AD">
            <w:pPr>
              <w:rPr>
                <w:rFonts w:cs="Times New Roman"/>
                <w:sz w:val="26"/>
                <w:szCs w:val="26"/>
              </w:rPr>
            </w:pPr>
          </w:p>
          <w:p w14:paraId="0B7EF153" w14:textId="7157BB8B" w:rsidR="001049C0" w:rsidRPr="00C8307D" w:rsidRDefault="00A56DA8" w:rsidP="005D1C1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C2</w:t>
            </w:r>
            <w:r w:rsidR="001C69AD">
              <w:rPr>
                <w:rFonts w:cs="Times New Roman"/>
                <w:sz w:val="26"/>
                <w:szCs w:val="26"/>
              </w:rPr>
              <w:t xml:space="preserve"> GQVĐ</w:t>
            </w:r>
          </w:p>
        </w:tc>
        <w:tc>
          <w:tcPr>
            <w:tcW w:w="250" w:type="pct"/>
            <w:vAlign w:val="center"/>
          </w:tcPr>
          <w:p w14:paraId="1FFCBD85" w14:textId="77777777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46EEFB39" w14:textId="77777777" w:rsidR="001049C0" w:rsidRDefault="001049C0" w:rsidP="001C69A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9288F93" w14:textId="77777777" w:rsidR="001C69AD" w:rsidRDefault="001C69AD" w:rsidP="001C69A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418DA64" w14:textId="77777777" w:rsidR="001C69AD" w:rsidRDefault="001C69AD" w:rsidP="001C69A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87ED597" w14:textId="77777777" w:rsidR="001C69AD" w:rsidRDefault="001C69AD" w:rsidP="001C69A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DFF4BEB" w14:textId="799749F7" w:rsidR="001C69AD" w:rsidRPr="00C8307D" w:rsidRDefault="00A56DA8" w:rsidP="001C69AD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C69AD">
              <w:rPr>
                <w:rFonts w:cs="Times New Roman"/>
                <w:sz w:val="26"/>
                <w:szCs w:val="26"/>
              </w:rPr>
              <w:t>1b - TD</w:t>
            </w:r>
          </w:p>
        </w:tc>
        <w:tc>
          <w:tcPr>
            <w:tcW w:w="259" w:type="pct"/>
            <w:vAlign w:val="center"/>
          </w:tcPr>
          <w:p w14:paraId="06103D7B" w14:textId="77777777" w:rsidR="001049C0" w:rsidRPr="00C8307D" w:rsidRDefault="001049C0" w:rsidP="005D1C1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68857550" w14:textId="77777777" w:rsidTr="003E20A8">
        <w:trPr>
          <w:trHeight w:val="2404"/>
        </w:trPr>
        <w:tc>
          <w:tcPr>
            <w:tcW w:w="215" w:type="pct"/>
            <w:vMerge/>
            <w:vAlign w:val="center"/>
          </w:tcPr>
          <w:p w14:paraId="63A5380C" w14:textId="622F7942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1" w:type="pct"/>
            <w:vMerge/>
            <w:vAlign w:val="center"/>
          </w:tcPr>
          <w:p w14:paraId="54640A43" w14:textId="77777777" w:rsidR="00C8307D" w:rsidRPr="00C8307D" w:rsidRDefault="00C8307D" w:rsidP="00C01A4A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8761" w14:textId="4F9198CD" w:rsidR="00C8307D" w:rsidRPr="00D737F4" w:rsidRDefault="00C8307D" w:rsidP="00C01A4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Phương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trình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lượng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giác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cơ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689" w14:textId="77777777" w:rsidR="00C8307D" w:rsidRPr="00C8307D" w:rsidRDefault="00C8307D" w:rsidP="00912BCC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1FD8B5A6" w14:textId="77777777" w:rsidR="00C8307D" w:rsidRDefault="00C8307D" w:rsidP="00912BCC">
            <w:pPr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C8307D">
              <w:rPr>
                <w:rFonts w:cs="Times New Roman"/>
                <w:spacing w:val="1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8307D">
              <w:rPr>
                <w:rFonts w:cs="Times New Roman"/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C8307D">
              <w:rPr>
                <w:rFonts w:cs="Times New Roman"/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 w:rsidRPr="00C8307D">
              <w:rPr>
                <w:rFonts w:cs="Times New Roman"/>
                <w:spacing w:val="1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C8307D">
              <w:rPr>
                <w:rFonts w:cs="Times New Roman"/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C8307D">
              <w:rPr>
                <w:rFonts w:cs="Times New Roman"/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8307D">
              <w:rPr>
                <w:rFonts w:cs="Times New Roman"/>
                <w:spacing w:val="1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8307D">
              <w:rPr>
                <w:rFonts w:cs="Times New Roman"/>
                <w:spacing w:val="1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C8307D">
              <w:rPr>
                <w:rFonts w:cs="Times New Roman"/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cơ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bản</w:t>
            </w:r>
            <w:proofErr w:type="spellEnd"/>
          </w:p>
          <w:p w14:paraId="4C4F2D32" w14:textId="77777777" w:rsidR="0010233D" w:rsidRDefault="00C8307D" w:rsidP="00912BC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="0010233D">
              <w:rPr>
                <w:rFonts w:cs="Times New Roman"/>
                <w:sz w:val="26"/>
                <w:szCs w:val="26"/>
              </w:rPr>
              <w:t xml:space="preserve">Cho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cơ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bản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. </w:t>
            </w:r>
          </w:p>
          <w:p w14:paraId="0C037824" w14:textId="4D4E34DF" w:rsidR="00C8307D" w:rsidRDefault="00C8307D" w:rsidP="00912BCC">
            <w:pPr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đương</w:t>
            </w:r>
            <w:proofErr w:type="spellEnd"/>
          </w:p>
          <w:p w14:paraId="04360F37" w14:textId="6B5C419E" w:rsidR="00C8307D" w:rsidRDefault="00C8307D" w:rsidP="00912BC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x = a </w:t>
            </w:r>
            <w:proofErr w:type="spellStart"/>
            <w:r>
              <w:rPr>
                <w:rFonts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0233D">
              <w:rPr>
                <w:rFonts w:cs="Times New Roman"/>
                <w:sz w:val="26"/>
                <w:szCs w:val="26"/>
              </w:rPr>
              <w:t>giác</w:t>
            </w:r>
            <w:proofErr w:type="spellEnd"/>
          </w:p>
          <w:p w14:paraId="3E2B7DD0" w14:textId="77777777" w:rsidR="00C8307D" w:rsidRDefault="0010233D" w:rsidP="00912BCC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10233D">
              <w:rPr>
                <w:rFonts w:cs="Times New Roman"/>
                <w:b/>
                <w:sz w:val="26"/>
                <w:szCs w:val="26"/>
              </w:rPr>
              <w:t>Hiểu</w:t>
            </w:r>
            <w:proofErr w:type="spellEnd"/>
            <w:r w:rsidRPr="0010233D">
              <w:rPr>
                <w:rFonts w:cs="Times New Roman"/>
                <w:b/>
                <w:sz w:val="26"/>
                <w:szCs w:val="26"/>
              </w:rPr>
              <w:t>:</w:t>
            </w:r>
          </w:p>
          <w:p w14:paraId="69BE8FB2" w14:textId="77777777" w:rsidR="0010233D" w:rsidRDefault="0010233D" w:rsidP="00912BC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10233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10233D">
              <w:rPr>
                <w:rFonts w:cs="Times New Roman"/>
                <w:sz w:val="26"/>
                <w:szCs w:val="26"/>
              </w:rPr>
              <w:t>giác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  <w:p w14:paraId="6C586250" w14:textId="715ED399" w:rsidR="0010233D" w:rsidRPr="0010233D" w:rsidRDefault="0010233D" w:rsidP="00912BCC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45EB3">
              <w:rPr>
                <w:rFonts w:asciiTheme="minorHAnsi" w:hAnsiTheme="minorHAnsi"/>
                <w:position w:val="-14"/>
                <w:sz w:val="22"/>
              </w:rPr>
              <w:object w:dxaOrig="900" w:dyaOrig="400" w14:anchorId="42F94F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55pt;height:19.9pt" o:ole="">
                  <v:imagedata r:id="rId6" o:title=""/>
                </v:shape>
                <o:OLEObject Type="Embed" ProgID="Equation.DSMT4" ShapeID="_x0000_i1025" DrawAspect="Content" ObjectID="_1825961419" r:id="rId7"/>
              </w:object>
            </w:r>
          </w:p>
        </w:tc>
        <w:tc>
          <w:tcPr>
            <w:tcW w:w="267" w:type="pct"/>
          </w:tcPr>
          <w:p w14:paraId="33DF1E6A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5C07B3F" w14:textId="4E608279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C6 - TD</w:t>
            </w:r>
          </w:p>
        </w:tc>
        <w:tc>
          <w:tcPr>
            <w:tcW w:w="263" w:type="pct"/>
          </w:tcPr>
          <w:p w14:paraId="1444CDD2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</w:tcPr>
          <w:p w14:paraId="2E98B207" w14:textId="524BCEB0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561E90C7" w14:textId="77777777" w:rsidR="00C8307D" w:rsidRDefault="00C8307D" w:rsidP="00F23D36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 a, b</w:t>
            </w:r>
          </w:p>
          <w:p w14:paraId="32F28DFC" w14:textId="6DA4FB3B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C8307D">
              <w:rPr>
                <w:rFonts w:cs="Times New Roman"/>
                <w:sz w:val="26"/>
                <w:szCs w:val="26"/>
              </w:rPr>
              <w:t>-TD</w:t>
            </w:r>
          </w:p>
        </w:tc>
        <w:tc>
          <w:tcPr>
            <w:tcW w:w="228" w:type="pct"/>
            <w:vAlign w:val="center"/>
          </w:tcPr>
          <w:p w14:paraId="3DFCDC37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2898EFAA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E2F23C1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17B522B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30C1829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2079CE1" w14:textId="77777777" w:rsidR="0010233D" w:rsidRDefault="0010233D" w:rsidP="00F23D3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D46F793" w14:textId="77777777" w:rsidR="00C8307D" w:rsidRDefault="00C8307D" w:rsidP="00F23D36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1 c, d</w:t>
            </w:r>
          </w:p>
          <w:p w14:paraId="1E3DD56A" w14:textId="5694A708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-TD</w:t>
            </w:r>
          </w:p>
        </w:tc>
        <w:tc>
          <w:tcPr>
            <w:tcW w:w="256" w:type="pct"/>
          </w:tcPr>
          <w:p w14:paraId="45310751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</w:tcPr>
          <w:p w14:paraId="04F29708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</w:tcPr>
          <w:p w14:paraId="6998B0E5" w14:textId="695883D0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14:paraId="21C73ABA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7324BCDF" w14:textId="6C2D0C1F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636EA5E7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26DF8887" w14:textId="138CA70D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26BBACB6" w14:textId="77777777" w:rsidTr="003E20A8">
        <w:trPr>
          <w:trHeight w:val="699"/>
        </w:trPr>
        <w:tc>
          <w:tcPr>
            <w:tcW w:w="215" w:type="pct"/>
            <w:vMerge w:val="restart"/>
            <w:vAlign w:val="center"/>
          </w:tcPr>
          <w:p w14:paraId="38C05729" w14:textId="4E9B839E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</w:rPr>
              <w:lastRenderedPageBreak/>
              <w:t>2</w:t>
            </w:r>
          </w:p>
          <w:p w14:paraId="1B0BB227" w14:textId="7777777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351" w:type="pct"/>
            <w:vMerge w:val="restart"/>
            <w:vAlign w:val="center"/>
          </w:tcPr>
          <w:p w14:paraId="542244F3" w14:textId="77777777" w:rsidR="00C8307D" w:rsidRPr="00C8307D" w:rsidRDefault="00C8307D" w:rsidP="00C01A4A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z w:val="26"/>
                <w:szCs w:val="26"/>
              </w:rPr>
              <w:t>DÃY SỐ.CẤP SỐ CỘNG.CẤP SỐ NHÂN</w:t>
            </w:r>
          </w:p>
          <w:p w14:paraId="2ABE5005" w14:textId="71325B22" w:rsidR="00C8307D" w:rsidRPr="00C8307D" w:rsidRDefault="00C8307D" w:rsidP="00C01A4A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9F17" w14:textId="0738D033" w:rsidR="00C8307D" w:rsidRPr="00D737F4" w:rsidRDefault="00C8307D" w:rsidP="00C01A4A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Dãy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94EC" w14:textId="43E9C4A5" w:rsidR="00C8307D" w:rsidRPr="00C8307D" w:rsidRDefault="00C8307D" w:rsidP="00576F5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2E5E06CA" w14:textId="2A3737CF" w:rsidR="00C8307D" w:rsidRPr="00C8307D" w:rsidRDefault="00C8307D" w:rsidP="00973DAF">
            <w:pPr>
              <w:jc w:val="both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hạng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dãy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(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sz w:val="26"/>
                <w:szCs w:val="26"/>
              </w:rPr>
              <w:t>giản</w:t>
            </w:r>
            <w:proofErr w:type="spellEnd"/>
            <w:r w:rsidRPr="00C8307D">
              <w:rPr>
                <w:rFonts w:cs="Times New Roman"/>
                <w:sz w:val="26"/>
                <w:szCs w:val="26"/>
              </w:rPr>
              <w:t>)</w:t>
            </w:r>
          </w:p>
          <w:p w14:paraId="43C42129" w14:textId="77777777" w:rsidR="00C8307D" w:rsidRDefault="001C69AD" w:rsidP="007319AE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1C69AD">
              <w:rPr>
                <w:rFonts w:cs="Times New Roman"/>
                <w:b/>
                <w:sz w:val="26"/>
                <w:szCs w:val="26"/>
              </w:rPr>
              <w:t>Vận</w:t>
            </w:r>
            <w:proofErr w:type="spellEnd"/>
            <w:r w:rsidRPr="001C69AD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C69AD">
              <w:rPr>
                <w:rFonts w:cs="Times New Roman"/>
                <w:b/>
                <w:sz w:val="26"/>
                <w:szCs w:val="26"/>
              </w:rPr>
              <w:t>dụng</w:t>
            </w:r>
            <w:proofErr w:type="spellEnd"/>
            <w:r w:rsidRPr="001C69AD">
              <w:rPr>
                <w:rFonts w:cs="Times New Roman"/>
                <w:b/>
                <w:sz w:val="26"/>
                <w:szCs w:val="26"/>
              </w:rPr>
              <w:t>:</w:t>
            </w:r>
          </w:p>
          <w:p w14:paraId="0EE96979" w14:textId="77777777" w:rsidR="00A56DA8" w:rsidRDefault="001C69AD" w:rsidP="00A56DA8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- </w:t>
            </w:r>
            <w:r>
              <w:rPr>
                <w:rFonts w:cs="Times New Roman"/>
                <w:sz w:val="26"/>
                <w:szCs w:val="26"/>
              </w:rPr>
              <w:t xml:space="preserve">Cho </w:t>
            </w:r>
            <w:proofErr w:type="spellStart"/>
            <w:r>
              <w:rPr>
                <w:rFonts w:cs="Times New Roman"/>
                <w:sz w:val="26"/>
                <w:szCs w:val="26"/>
              </w:rPr>
              <w:t>dãy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hạng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quát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  <w:p w14:paraId="32B415F0" w14:textId="6696C24C" w:rsidR="001C69AD" w:rsidRPr="001C69AD" w:rsidRDefault="00E1299E" w:rsidP="00A56DA8">
            <w:pPr>
              <w:jc w:val="both"/>
              <w:rPr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a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là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hạng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thứ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mấy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dãy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số.</w:t>
            </w:r>
            <w:bookmarkStart w:id="0" w:name="_GoBack"/>
            <w:bookmarkEnd w:id="0"/>
          </w:p>
        </w:tc>
        <w:tc>
          <w:tcPr>
            <w:tcW w:w="267" w:type="pct"/>
          </w:tcPr>
          <w:p w14:paraId="197A499C" w14:textId="77777777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41BA7732" w14:textId="382EE891" w:rsidR="00C8307D" w:rsidRPr="00C8307D" w:rsidRDefault="00C8307D" w:rsidP="00912B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C7 - TD</w:t>
            </w:r>
          </w:p>
        </w:tc>
        <w:tc>
          <w:tcPr>
            <w:tcW w:w="263" w:type="pct"/>
            <w:vAlign w:val="center"/>
          </w:tcPr>
          <w:p w14:paraId="297B9F4B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69AC9D4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7B3D8BB9" w14:textId="13891F4D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032643E1" w14:textId="41451D7D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6E06B207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1E8A598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252563C1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2670AB0C" w14:textId="4108FC29" w:rsidR="00C8307D" w:rsidRPr="00C8307D" w:rsidRDefault="001C69AD" w:rsidP="00C01A4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A56DA8">
              <w:rPr>
                <w:rFonts w:cs="Times New Roman"/>
                <w:sz w:val="26"/>
                <w:szCs w:val="26"/>
              </w:rPr>
              <w:t xml:space="preserve">C3 </w:t>
            </w:r>
            <w:r>
              <w:rPr>
                <w:rFonts w:cs="Times New Roman"/>
                <w:sz w:val="26"/>
                <w:szCs w:val="26"/>
              </w:rPr>
              <w:t>- GQVĐ</w:t>
            </w:r>
          </w:p>
        </w:tc>
        <w:tc>
          <w:tcPr>
            <w:tcW w:w="250" w:type="pct"/>
            <w:vAlign w:val="center"/>
          </w:tcPr>
          <w:p w14:paraId="4B5EAD39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0A283096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42DCABE8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6A12A106" w14:textId="77777777" w:rsidTr="003E20A8">
        <w:trPr>
          <w:trHeight w:val="2404"/>
        </w:trPr>
        <w:tc>
          <w:tcPr>
            <w:tcW w:w="215" w:type="pct"/>
            <w:vMerge/>
            <w:vAlign w:val="center"/>
          </w:tcPr>
          <w:p w14:paraId="6F5904A7" w14:textId="7777777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351" w:type="pct"/>
            <w:vMerge/>
            <w:vAlign w:val="center"/>
          </w:tcPr>
          <w:p w14:paraId="451466CA" w14:textId="77777777" w:rsidR="00C8307D" w:rsidRPr="00C8307D" w:rsidRDefault="00C8307D" w:rsidP="00C01A4A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16B" w14:textId="2997EAB4" w:rsidR="00C8307D" w:rsidRPr="00D737F4" w:rsidRDefault="00C8307D" w:rsidP="00C01A4A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Cấp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46B3" w14:textId="77777777" w:rsidR="00C8307D" w:rsidRPr="00C8307D" w:rsidRDefault="00C8307D" w:rsidP="007319A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313361A9" w14:textId="431F5D11" w:rsidR="00C8307D" w:rsidRPr="00C8307D" w:rsidRDefault="00C8307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>–</w:t>
            </w:r>
            <w:r w:rsidRPr="00C8307D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Nhận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biết</w:t>
            </w:r>
            <w:proofErr w:type="spellEnd"/>
            <w:r w:rsidRPr="00C8307D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một</w:t>
            </w:r>
            <w:proofErr w:type="spellEnd"/>
            <w:r w:rsidRPr="00C8307D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dãy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là</w:t>
            </w:r>
            <w:proofErr w:type="spellEnd"/>
            <w:r w:rsidRPr="00C8307D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cấp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cộng</w:t>
            </w:r>
            <w:proofErr w:type="spellEnd"/>
            <w:r w:rsidRPr="00C8307D">
              <w:rPr>
                <w:sz w:val="26"/>
                <w:szCs w:val="26"/>
              </w:rPr>
              <w:t>.</w:t>
            </w:r>
          </w:p>
          <w:p w14:paraId="6C336427" w14:textId="007C57E3" w:rsidR="00C8307D" w:rsidRDefault="00C8307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 xml:space="preserve">- Cho </w:t>
            </w:r>
            <w:proofErr w:type="spellStart"/>
            <w:r w:rsidRPr="00C8307D">
              <w:rPr>
                <w:sz w:val="26"/>
                <w:szCs w:val="26"/>
              </w:rPr>
              <w:t>csc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có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hạng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đầu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và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sai</w:t>
            </w:r>
            <w:proofErr w:type="spellEnd"/>
            <w:r w:rsidRPr="00C8307D">
              <w:rPr>
                <w:sz w:val="26"/>
                <w:szCs w:val="26"/>
              </w:rPr>
              <w:t xml:space="preserve">. </w:t>
            </w:r>
            <w:proofErr w:type="spellStart"/>
            <w:r w:rsidRPr="00C8307D">
              <w:rPr>
                <w:sz w:val="26"/>
                <w:szCs w:val="26"/>
              </w:rPr>
              <w:t>Nhận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biêt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thức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hạng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tổng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quát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của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cấp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cộng</w:t>
            </w:r>
            <w:proofErr w:type="spellEnd"/>
            <w:r w:rsidRPr="00C8307D">
              <w:rPr>
                <w:sz w:val="26"/>
                <w:szCs w:val="26"/>
              </w:rPr>
              <w:t>.</w:t>
            </w:r>
          </w:p>
          <w:p w14:paraId="79F65687" w14:textId="0D9E5EB9" w:rsidR="0010233D" w:rsidRDefault="0010233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Cho </w:t>
            </w:r>
            <w:proofErr w:type="spellStart"/>
            <w:r>
              <w:rPr>
                <w:sz w:val="26"/>
                <w:szCs w:val="26"/>
              </w:rPr>
              <w:t>csc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</w:p>
          <w:p w14:paraId="0FA48E1E" w14:textId="080AB4A7" w:rsidR="0010233D" w:rsidRDefault="0010233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csc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DC12710" w14:textId="580B5C3E" w:rsidR="0010233D" w:rsidRPr="00A56DA8" w:rsidRDefault="0010233D" w:rsidP="00C37204">
            <w:pPr>
              <w:pStyle w:val="TableParagraph"/>
              <w:spacing w:before="62"/>
              <w:rPr>
                <w:b/>
                <w:sz w:val="26"/>
                <w:szCs w:val="26"/>
              </w:rPr>
            </w:pPr>
            <w:proofErr w:type="spellStart"/>
            <w:r w:rsidRPr="00A56DA8">
              <w:rPr>
                <w:b/>
                <w:sz w:val="26"/>
                <w:szCs w:val="26"/>
              </w:rPr>
              <w:t>Hiểu</w:t>
            </w:r>
            <w:proofErr w:type="spellEnd"/>
            <w:r w:rsidRPr="00A56DA8">
              <w:rPr>
                <w:b/>
                <w:sz w:val="26"/>
                <w:szCs w:val="26"/>
              </w:rPr>
              <w:t>:</w:t>
            </w:r>
          </w:p>
          <w:p w14:paraId="46DE8A4B" w14:textId="5456CD62" w:rsidR="0010233D" w:rsidRDefault="0010233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n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csc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D477FF4" w14:textId="59B1E955" w:rsidR="0010233D" w:rsidRPr="00C8307D" w:rsidRDefault="0010233D" w:rsidP="00C37204">
            <w:pPr>
              <w:pStyle w:val="TableParagraph"/>
              <w:spacing w:before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n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csc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74CAE23" w14:textId="291A6896" w:rsidR="00C8307D" w:rsidRPr="00C8307D" w:rsidRDefault="00C8307D" w:rsidP="007319A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67" w:type="pct"/>
          </w:tcPr>
          <w:p w14:paraId="5BF7B2C1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0D51974" w14:textId="050E6F6A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C8 – TD</w:t>
            </w:r>
          </w:p>
          <w:p w14:paraId="48917473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3C14D81" w14:textId="7533B6C6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C9 – TD</w:t>
            </w:r>
          </w:p>
        </w:tc>
        <w:tc>
          <w:tcPr>
            <w:tcW w:w="263" w:type="pct"/>
            <w:vAlign w:val="center"/>
          </w:tcPr>
          <w:p w14:paraId="09C73112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9B245E6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416C5798" w14:textId="77777777" w:rsid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 a, b</w:t>
            </w:r>
          </w:p>
          <w:p w14:paraId="0730518A" w14:textId="19E4DC21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TD</w:t>
            </w:r>
          </w:p>
        </w:tc>
        <w:tc>
          <w:tcPr>
            <w:tcW w:w="228" w:type="pct"/>
            <w:vAlign w:val="center"/>
          </w:tcPr>
          <w:p w14:paraId="752B1E47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2357731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282A4DC5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D440DBF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6D054FE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15970CF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9514D41" w14:textId="77777777" w:rsidR="0010233D" w:rsidRDefault="0010233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16492A2" w14:textId="77777777" w:rsid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2 – </w:t>
            </w:r>
            <w:proofErr w:type="spellStart"/>
            <w:r>
              <w:rPr>
                <w:rFonts w:cs="Times New Roman"/>
                <w:sz w:val="26"/>
                <w:szCs w:val="26"/>
              </w:rPr>
              <w:t>c,d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63B4CB76" w14:textId="23FC35E4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TD</w:t>
            </w:r>
          </w:p>
        </w:tc>
        <w:tc>
          <w:tcPr>
            <w:tcW w:w="256" w:type="pct"/>
            <w:vAlign w:val="center"/>
          </w:tcPr>
          <w:p w14:paraId="29EE4DC7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362A91F4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1A2DFC22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712E6A8F" w14:textId="38C4ACFC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1CBAD15C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45FE6EFE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4CF4E56F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57A1BDB0" w14:textId="77777777" w:rsidTr="003E20A8">
        <w:trPr>
          <w:trHeight w:val="2404"/>
        </w:trPr>
        <w:tc>
          <w:tcPr>
            <w:tcW w:w="215" w:type="pct"/>
            <w:vMerge/>
            <w:vAlign w:val="center"/>
          </w:tcPr>
          <w:p w14:paraId="4C948511" w14:textId="4B0483F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351" w:type="pct"/>
            <w:vMerge/>
            <w:vAlign w:val="center"/>
          </w:tcPr>
          <w:p w14:paraId="78C1BC2F" w14:textId="77777777" w:rsidR="00C8307D" w:rsidRPr="00C8307D" w:rsidRDefault="00C8307D" w:rsidP="00C01A4A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3D34" w14:textId="4413BB61" w:rsidR="00C8307D" w:rsidRPr="00D737F4" w:rsidRDefault="00C8307D" w:rsidP="00C01A4A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Cấp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F9CE" w14:textId="77777777" w:rsidR="00C8307D" w:rsidRPr="00C8307D" w:rsidRDefault="00C8307D" w:rsidP="007319A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68F64825" w14:textId="08FC64AE" w:rsidR="00C8307D" w:rsidRPr="00A56DA8" w:rsidRDefault="00C8307D" w:rsidP="00A56DA8">
            <w:pPr>
              <w:pStyle w:val="TableParagraph"/>
              <w:spacing w:before="62"/>
              <w:ind w:left="105"/>
              <w:rPr>
                <w:sz w:val="26"/>
                <w:szCs w:val="26"/>
              </w:rPr>
            </w:pPr>
            <w:r w:rsidRPr="00C8307D">
              <w:rPr>
                <w:bCs/>
                <w:iCs/>
                <w:sz w:val="26"/>
                <w:szCs w:val="26"/>
              </w:rPr>
              <w:t xml:space="preserve">- Cho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csn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dạng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liệt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kê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các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số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hạng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Nhận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được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công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bội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bCs/>
                <w:iCs/>
                <w:sz w:val="26"/>
                <w:szCs w:val="26"/>
              </w:rPr>
              <w:t>csn</w:t>
            </w:r>
            <w:proofErr w:type="spellEnd"/>
            <w:r w:rsidRPr="00C8307D">
              <w:rPr>
                <w:bCs/>
                <w:iCs/>
                <w:sz w:val="26"/>
                <w:szCs w:val="26"/>
              </w:rPr>
              <w:t>.</w:t>
            </w:r>
          </w:p>
          <w:p w14:paraId="7FDA3E01" w14:textId="77777777" w:rsidR="00C8307D" w:rsidRPr="00C8307D" w:rsidRDefault="00C8307D" w:rsidP="007319A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Hiểu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3645C009" w14:textId="3BFD8C4E" w:rsidR="00C8307D" w:rsidRPr="00A56DA8" w:rsidRDefault="00C8307D" w:rsidP="00A56DA8">
            <w:pPr>
              <w:pStyle w:val="TableParagraph"/>
              <w:tabs>
                <w:tab w:val="left" w:pos="346"/>
              </w:tabs>
              <w:spacing w:before="107" w:line="278" w:lineRule="auto"/>
              <w:ind w:left="105" w:right="96"/>
              <w:rPr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>-</w:t>
            </w:r>
            <w:proofErr w:type="spellStart"/>
            <w:r w:rsidRPr="00C8307D">
              <w:rPr>
                <w:sz w:val="26"/>
                <w:szCs w:val="26"/>
              </w:rPr>
              <w:t>Giải</w:t>
            </w:r>
            <w:proofErr w:type="spellEnd"/>
            <w:r w:rsidRPr="00C8307D">
              <w:rPr>
                <w:spacing w:val="2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thích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công</w:t>
            </w:r>
            <w:proofErr w:type="spellEnd"/>
            <w:r w:rsidRPr="00C8307D">
              <w:rPr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thức</w:t>
            </w:r>
            <w:proofErr w:type="spellEnd"/>
            <w:r w:rsidRPr="00C8307D">
              <w:rPr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xác</w:t>
            </w:r>
            <w:proofErr w:type="spellEnd"/>
            <w:r w:rsidRPr="00C8307D">
              <w:rPr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định</w:t>
            </w:r>
            <w:proofErr w:type="spellEnd"/>
            <w:r w:rsidRPr="00C8307D">
              <w:rPr>
                <w:spacing w:val="2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2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hạng</w:t>
            </w:r>
            <w:proofErr w:type="spellEnd"/>
            <w:r w:rsidRPr="00C8307D">
              <w:rPr>
                <w:spacing w:val="2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tổng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quát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của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cấp</w:t>
            </w:r>
            <w:proofErr w:type="spellEnd"/>
            <w:r w:rsidRPr="00C8307D">
              <w:rPr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-6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nhân</w:t>
            </w:r>
            <w:proofErr w:type="spellEnd"/>
            <w:r w:rsidRPr="00C8307D">
              <w:rPr>
                <w:sz w:val="26"/>
                <w:szCs w:val="26"/>
              </w:rPr>
              <w:t>.</w:t>
            </w:r>
          </w:p>
          <w:p w14:paraId="33663B72" w14:textId="77777777" w:rsidR="00C8307D" w:rsidRPr="00C8307D" w:rsidRDefault="00C8307D" w:rsidP="007319AE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Vận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dụng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0301BD8D" w14:textId="3F76D3B5" w:rsidR="00C8307D" w:rsidRPr="00C8307D" w:rsidRDefault="00C8307D" w:rsidP="008A3AB1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r w:rsidRPr="00C8307D">
              <w:rPr>
                <w:sz w:val="26"/>
                <w:szCs w:val="26"/>
              </w:rPr>
              <w:t>-</w:t>
            </w:r>
            <w:proofErr w:type="spellStart"/>
            <w:r w:rsidRPr="00C8307D">
              <w:rPr>
                <w:sz w:val="26"/>
                <w:szCs w:val="26"/>
              </w:rPr>
              <w:t>Giải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quyết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một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vấn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đề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thực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tiễn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gắn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với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cấp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nhân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để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giải</w:t>
            </w:r>
            <w:proofErr w:type="spellEnd"/>
            <w:r w:rsidRPr="00C8307D">
              <w:rPr>
                <w:spacing w:val="-6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một</w:t>
            </w:r>
            <w:proofErr w:type="spellEnd"/>
            <w:r w:rsidRPr="00C8307D">
              <w:rPr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bài</w:t>
            </w:r>
            <w:proofErr w:type="spellEnd"/>
            <w:r w:rsidRPr="00C8307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toán</w:t>
            </w:r>
            <w:proofErr w:type="spellEnd"/>
            <w:r w:rsidRPr="00C8307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liên</w:t>
            </w:r>
            <w:proofErr w:type="spellEnd"/>
            <w:r w:rsidRPr="00C8307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quan</w:t>
            </w:r>
            <w:proofErr w:type="spellEnd"/>
            <w:r w:rsidRPr="00C8307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đến</w:t>
            </w:r>
            <w:proofErr w:type="spellEnd"/>
            <w:r w:rsidRPr="00C8307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thực</w:t>
            </w:r>
            <w:proofErr w:type="spellEnd"/>
            <w:r w:rsidRPr="00C8307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267" w:type="pct"/>
          </w:tcPr>
          <w:p w14:paraId="5C79D788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74D16C89" w14:textId="2504EFB5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C10 – TD</w:t>
            </w:r>
          </w:p>
        </w:tc>
        <w:tc>
          <w:tcPr>
            <w:tcW w:w="263" w:type="pct"/>
            <w:vAlign w:val="center"/>
          </w:tcPr>
          <w:p w14:paraId="213DCB52" w14:textId="48AF7584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5AADC375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573041F5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715F47C4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6F511C64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5BB21A4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4706470D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  <w:vAlign w:val="center"/>
          </w:tcPr>
          <w:p w14:paraId="56E09995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0170DD7F" w14:textId="77777777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61EE07FC" w14:textId="7AA3377E" w:rsidR="00C8307D" w:rsidRPr="00C8307D" w:rsidRDefault="00C8307D" w:rsidP="00C01A4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03B526E4" w14:textId="3C407A62" w:rsidR="00C8307D" w:rsidRPr="00A56DA8" w:rsidRDefault="00A56DA8" w:rsidP="00C01A4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A56DA8"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  <w:r w:rsidRPr="00A56DA8">
              <w:rPr>
                <w:rFonts w:cs="Times New Roman"/>
                <w:b/>
                <w:sz w:val="26"/>
                <w:szCs w:val="26"/>
              </w:rPr>
              <w:t xml:space="preserve"> 2</w:t>
            </w:r>
          </w:p>
        </w:tc>
      </w:tr>
      <w:tr w:rsidR="003E20A8" w:rsidRPr="00C8307D" w14:paraId="1FBE863C" w14:textId="77777777" w:rsidTr="003E20A8">
        <w:trPr>
          <w:trHeight w:val="2087"/>
        </w:trPr>
        <w:tc>
          <w:tcPr>
            <w:tcW w:w="215" w:type="pct"/>
            <w:vMerge w:val="restart"/>
            <w:vAlign w:val="center"/>
          </w:tcPr>
          <w:p w14:paraId="2CBF91AD" w14:textId="657DB3BC" w:rsidR="00C8307D" w:rsidRPr="00C8307D" w:rsidRDefault="00C8307D" w:rsidP="00DC1E0B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51" w:type="pct"/>
            <w:vMerge w:val="restart"/>
            <w:vAlign w:val="center"/>
          </w:tcPr>
          <w:p w14:paraId="048C4D29" w14:textId="77777777" w:rsidR="00C8307D" w:rsidRPr="00C8307D" w:rsidRDefault="00C8307D" w:rsidP="00DC1E0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8307D">
              <w:rPr>
                <w:rFonts w:cs="Times New Roman"/>
                <w:b/>
                <w:bCs/>
                <w:sz w:val="26"/>
                <w:szCs w:val="26"/>
              </w:rPr>
              <w:t>CÁC SỐ ĐẶC TRƯNG ĐO XU THẾ TRUNG TÂM CỦA MẪU SỐ LIỆU GHÉP NHÓM</w:t>
            </w:r>
          </w:p>
          <w:p w14:paraId="4C4452CB" w14:textId="056CB8E4" w:rsidR="00C8307D" w:rsidRPr="00C8307D" w:rsidRDefault="00C8307D" w:rsidP="00DC1E0B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91161" w14:textId="720D768E" w:rsidR="00C8307D" w:rsidRPr="00D737F4" w:rsidRDefault="00C8307D" w:rsidP="00DC1E0B">
            <w:pPr>
              <w:jc w:val="both"/>
              <w:rPr>
                <w:rFonts w:cs="Times New Roman"/>
                <w:b/>
                <w:color w:val="EE0000"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Mẫu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liệu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ghép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44EDF" w14:textId="77777777" w:rsidR="00C8307D" w:rsidRPr="00C8307D" w:rsidRDefault="00C8307D" w:rsidP="00C8307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23C48967" w14:textId="636FB8F1" w:rsidR="00C8307D" w:rsidRPr="00C8307D" w:rsidRDefault="00C8307D" w:rsidP="00C8307D">
            <w:pPr>
              <w:rPr>
                <w:rFonts w:cs="Times New Roman"/>
                <w:bCs/>
                <w:iCs/>
                <w:sz w:val="26"/>
                <w:szCs w:val="26"/>
              </w:rPr>
            </w:pPr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Nhận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độ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dài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khi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cho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bảng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thống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kê</w:t>
            </w:r>
            <w:proofErr w:type="spellEnd"/>
            <w:r w:rsidRPr="00C8307D">
              <w:rPr>
                <w:rFonts w:cs="Times New Roman"/>
                <w:bCs/>
                <w:iCs/>
                <w:sz w:val="26"/>
                <w:szCs w:val="26"/>
              </w:rPr>
              <w:t>.</w:t>
            </w:r>
          </w:p>
          <w:p w14:paraId="59B29441" w14:textId="77777777" w:rsidR="00C8307D" w:rsidRPr="00C8307D" w:rsidRDefault="00C8307D" w:rsidP="00C8307D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Hiểu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668CBC0F" w14:textId="562717E6" w:rsidR="00C8307D" w:rsidRPr="00C8307D" w:rsidRDefault="00C8307D" w:rsidP="00C8307D">
            <w:pPr>
              <w:pStyle w:val="TableParagraph"/>
              <w:tabs>
                <w:tab w:val="left" w:pos="325"/>
              </w:tabs>
              <w:spacing w:before="107" w:line="276" w:lineRule="auto"/>
              <w:ind w:left="105" w:right="108"/>
              <w:rPr>
                <w:sz w:val="26"/>
                <w:szCs w:val="26"/>
              </w:rPr>
            </w:pPr>
            <w:r w:rsidRPr="00C8307D">
              <w:rPr>
                <w:b/>
                <w:bCs/>
                <w:iCs/>
                <w:sz w:val="26"/>
                <w:szCs w:val="26"/>
              </w:rPr>
              <w:t>-</w:t>
            </w:r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Hiểu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được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r w:rsidRPr="00C8307D">
              <w:rPr>
                <w:sz w:val="26"/>
                <w:szCs w:val="26"/>
              </w:rPr>
              <w:t>ý</w:t>
            </w:r>
            <w:r w:rsidRPr="00C8307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nghĩa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và</w:t>
            </w:r>
            <w:proofErr w:type="spellEnd"/>
            <w:r w:rsidRPr="00C8307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vai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trò</w:t>
            </w:r>
            <w:proofErr w:type="spellEnd"/>
            <w:r w:rsidRPr="00C8307D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của</w:t>
            </w:r>
            <w:proofErr w:type="spellEnd"/>
            <w:r w:rsidRPr="00C8307D">
              <w:rPr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các</w:t>
            </w:r>
            <w:proofErr w:type="spellEnd"/>
            <w:r w:rsidRPr="00C8307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đặc</w:t>
            </w:r>
            <w:proofErr w:type="spellEnd"/>
            <w:r w:rsidRPr="00C8307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trưng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nói</w:t>
            </w:r>
            <w:proofErr w:type="spellEnd"/>
            <w:r w:rsidRPr="00C8307D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trên</w:t>
            </w:r>
            <w:proofErr w:type="spellEnd"/>
            <w:r w:rsidRPr="00C8307D">
              <w:rPr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của</w:t>
            </w:r>
            <w:proofErr w:type="spellEnd"/>
            <w:r w:rsidRPr="00C8307D">
              <w:rPr>
                <w:spacing w:val="8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mẫu</w:t>
            </w:r>
            <w:proofErr w:type="spellEnd"/>
            <w:r w:rsidRPr="00C8307D">
              <w:rPr>
                <w:spacing w:val="-67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số</w:t>
            </w:r>
            <w:proofErr w:type="spellEnd"/>
            <w:r w:rsidRPr="00C8307D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liệu</w:t>
            </w:r>
            <w:proofErr w:type="spellEnd"/>
            <w:r w:rsidRPr="00C8307D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trong</w:t>
            </w:r>
            <w:proofErr w:type="spellEnd"/>
            <w:r w:rsidRPr="00C8307D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thực</w:t>
            </w:r>
            <w:proofErr w:type="spellEnd"/>
            <w:r w:rsidRPr="00C8307D">
              <w:rPr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267" w:type="pct"/>
          </w:tcPr>
          <w:p w14:paraId="530005C0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C11 – TD</w:t>
            </w:r>
          </w:p>
          <w:p w14:paraId="4017752C" w14:textId="5ACC6308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3" w:type="pct"/>
          </w:tcPr>
          <w:p w14:paraId="5EF6FE23" w14:textId="610DD59E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</w:tcPr>
          <w:p w14:paraId="448066CC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</w:tcPr>
          <w:p w14:paraId="0CF47109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</w:tcPr>
          <w:p w14:paraId="18A12057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</w:tcPr>
          <w:p w14:paraId="78627AAD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</w:tcPr>
          <w:p w14:paraId="75092D37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</w:tcPr>
          <w:p w14:paraId="7C18863F" w14:textId="77BC7E83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14:paraId="53E3150C" w14:textId="32295C08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49AB586E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</w:tcPr>
          <w:p w14:paraId="4D6C6374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</w:tcPr>
          <w:p w14:paraId="52303DC5" w14:textId="1736F388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0A8" w:rsidRPr="00C8307D" w14:paraId="71BF9DDD" w14:textId="77777777" w:rsidTr="003E20A8">
        <w:trPr>
          <w:trHeight w:val="2404"/>
        </w:trPr>
        <w:tc>
          <w:tcPr>
            <w:tcW w:w="215" w:type="pct"/>
            <w:vMerge/>
            <w:vAlign w:val="center"/>
          </w:tcPr>
          <w:p w14:paraId="11543BE2" w14:textId="77777777" w:rsidR="00C8307D" w:rsidRPr="00C8307D" w:rsidRDefault="00C8307D" w:rsidP="00DC1E0B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351" w:type="pct"/>
            <w:vMerge/>
            <w:vAlign w:val="center"/>
          </w:tcPr>
          <w:p w14:paraId="6789F6AF" w14:textId="77777777" w:rsidR="00C8307D" w:rsidRPr="00C8307D" w:rsidRDefault="00C8307D" w:rsidP="00DC1E0B">
            <w:pPr>
              <w:spacing w:before="120" w:after="12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9082" w14:textId="0F82FA0D" w:rsidR="00C8307D" w:rsidRPr="00D737F4" w:rsidRDefault="00C8307D" w:rsidP="00DC1E0B">
            <w:pPr>
              <w:jc w:val="both"/>
              <w:rPr>
                <w:rFonts w:cs="Times New Roman"/>
                <w:b/>
                <w:color w:val="EE0000"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Các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đặc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trưng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đo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xu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thế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trung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1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F21" w14:textId="5FA413CA" w:rsidR="00C8307D" w:rsidRDefault="00C8307D" w:rsidP="00DC1E0B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Biết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34980B3E" w14:textId="200BA80E" w:rsidR="00C8307D" w:rsidRDefault="00C8307D" w:rsidP="00DC1E0B">
            <w:pPr>
              <w:jc w:val="both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giá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trị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đại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diện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</w:p>
          <w:p w14:paraId="10BE88DD" w14:textId="765D5EAE" w:rsidR="00A56DA8" w:rsidRPr="00A56DA8" w:rsidRDefault="00A56DA8" w:rsidP="00DC1E0B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A56DA8">
              <w:rPr>
                <w:rFonts w:cs="Times New Roman"/>
                <w:b/>
                <w:bCs/>
                <w:iCs/>
                <w:sz w:val="26"/>
                <w:szCs w:val="26"/>
              </w:rPr>
              <w:t>Hiểu</w:t>
            </w:r>
            <w:proofErr w:type="spellEnd"/>
            <w:r w:rsidRPr="00A56DA8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</w:p>
          <w:p w14:paraId="770633CA" w14:textId="061BC7F7" w:rsidR="00A56DA8" w:rsidRPr="00C8307D" w:rsidRDefault="00A56DA8" w:rsidP="00DC1E0B">
            <w:pPr>
              <w:jc w:val="both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trung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mẫu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liệu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ghép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</w:p>
          <w:p w14:paraId="650907EA" w14:textId="77777777" w:rsidR="00C8307D" w:rsidRDefault="00C8307D" w:rsidP="00DC1E0B">
            <w:pPr>
              <w:jc w:val="both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Vận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dụng</w:t>
            </w:r>
            <w:proofErr w:type="spellEnd"/>
            <w:r w:rsidRPr="00C8307D">
              <w:rPr>
                <w:rFonts w:cs="Times New Roman"/>
                <w:b/>
                <w:bCs/>
                <w:iCs/>
                <w:sz w:val="26"/>
                <w:szCs w:val="26"/>
              </w:rPr>
              <w:t>:</w:t>
            </w:r>
            <w:r w:rsidR="00A56DA8"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  <w:p w14:paraId="79B9AB82" w14:textId="0205F04F" w:rsidR="00C8307D" w:rsidRPr="003E20A8" w:rsidRDefault="00A56DA8" w:rsidP="00DC1E0B">
            <w:pPr>
              <w:jc w:val="both"/>
              <w:rPr>
                <w:rFonts w:cs="Times New Roman"/>
                <w:bCs/>
                <w:iCs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tứ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vị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mẫu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liệu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ghép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267" w:type="pct"/>
          </w:tcPr>
          <w:p w14:paraId="727B83CF" w14:textId="77777777" w:rsid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2F583B9" w14:textId="6E00215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307D">
              <w:rPr>
                <w:rFonts w:cs="Times New Roman"/>
                <w:sz w:val="26"/>
                <w:szCs w:val="26"/>
              </w:rPr>
              <w:t>C12 – TD</w:t>
            </w:r>
          </w:p>
        </w:tc>
        <w:tc>
          <w:tcPr>
            <w:tcW w:w="263" w:type="pct"/>
          </w:tcPr>
          <w:p w14:paraId="7FCB46D1" w14:textId="77777777" w:rsidR="00C8307D" w:rsidRPr="00C8307D" w:rsidRDefault="00C8307D" w:rsidP="00C8307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468AE5F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" w:type="pct"/>
            <w:vAlign w:val="center"/>
          </w:tcPr>
          <w:p w14:paraId="2EF64276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14:paraId="38607B70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vAlign w:val="center"/>
          </w:tcPr>
          <w:p w14:paraId="686C57F8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F77AE98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14:paraId="4D71CD77" w14:textId="41D5A513" w:rsidR="00C8307D" w:rsidRPr="00C8307D" w:rsidRDefault="00A56DA8" w:rsidP="00DC1E0B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C4 - TD</w:t>
            </w:r>
          </w:p>
        </w:tc>
        <w:tc>
          <w:tcPr>
            <w:tcW w:w="219" w:type="pct"/>
            <w:vAlign w:val="center"/>
          </w:tcPr>
          <w:p w14:paraId="21E43CAD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4BF888A5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189F0CF1" w14:textId="77777777" w:rsidR="00C8307D" w:rsidRPr="00C8307D" w:rsidRDefault="00C8307D" w:rsidP="00DC1E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" w:type="pct"/>
            <w:vAlign w:val="center"/>
          </w:tcPr>
          <w:p w14:paraId="28C03BB7" w14:textId="66DAF62B" w:rsidR="00C8307D" w:rsidRPr="00C8307D" w:rsidRDefault="00A56DA8" w:rsidP="00DC1E0B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3</w:t>
            </w:r>
          </w:p>
        </w:tc>
      </w:tr>
      <w:tr w:rsidR="003E20A8" w:rsidRPr="00C8307D" w14:paraId="759C0ABE" w14:textId="10AEAE7F" w:rsidTr="003E20A8">
        <w:trPr>
          <w:trHeight w:val="329"/>
        </w:trPr>
        <w:tc>
          <w:tcPr>
            <w:tcW w:w="905" w:type="pct"/>
            <w:gridSpan w:val="3"/>
            <w:vAlign w:val="center"/>
          </w:tcPr>
          <w:p w14:paraId="7C1520E1" w14:textId="3A82B965" w:rsidR="00C8307D" w:rsidRPr="00D737F4" w:rsidRDefault="00C8307D" w:rsidP="00E546A5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146" w:type="pct"/>
            <w:shd w:val="clear" w:color="auto" w:fill="FFFFFF" w:themeFill="background1"/>
            <w:vAlign w:val="center"/>
          </w:tcPr>
          <w:p w14:paraId="519B4728" w14:textId="77777777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05A744" w14:textId="7922C482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CEEBE75" w14:textId="2256BCC5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0D77C8" w14:textId="29CE0BF5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B8EF14" w14:textId="477D0B20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B88751" w14:textId="38A54022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C2BF8FB" w14:textId="36B561B7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DFB84C2" w14:textId="3C94E22B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20DC92" w14:textId="531743E5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8BA9B91" w14:textId="65EDB4CE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EECAF1" w14:textId="7A6A3191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EC3B0A" w14:textId="4A8B3740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A1F761" w14:textId="1ECF8110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</w:tr>
      <w:tr w:rsidR="003E20A8" w:rsidRPr="00C8307D" w14:paraId="2FF05B23" w14:textId="06AB7AA4" w:rsidTr="003E20A8">
        <w:trPr>
          <w:trHeight w:val="280"/>
        </w:trPr>
        <w:tc>
          <w:tcPr>
            <w:tcW w:w="905" w:type="pct"/>
            <w:gridSpan w:val="3"/>
            <w:vAlign w:val="center"/>
          </w:tcPr>
          <w:p w14:paraId="7E55184D" w14:textId="77777777" w:rsidR="00C8307D" w:rsidRPr="00D737F4" w:rsidRDefault="00C8307D" w:rsidP="00E546A5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số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146" w:type="pct"/>
            <w:shd w:val="clear" w:color="auto" w:fill="FFFFFF" w:themeFill="background1"/>
            <w:vAlign w:val="center"/>
          </w:tcPr>
          <w:p w14:paraId="219236CA" w14:textId="77777777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14C9DC2" w14:textId="45D996DA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4CBBB1" w14:textId="58A1245F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1C9798C" w14:textId="121F5F8B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48EC2B" w14:textId="2320B3FA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98EE35" w14:textId="369A28AD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F7571E" w14:textId="692CABCA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1D6215E" w14:textId="2AD2845D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ECAFC93" w14:textId="3E949A3C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C485CC3" w14:textId="6B3E27D6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1B51A5" w14:textId="491123EF" w:rsidR="00C8307D" w:rsidRPr="00C8307D" w:rsidRDefault="00C8307D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18189B" w14:textId="59D36B7D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74E134" w14:textId="199716CF" w:rsidR="00C8307D" w:rsidRPr="00C8307D" w:rsidRDefault="00A56DA8" w:rsidP="00E546A5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</w:tr>
      <w:tr w:rsidR="003E20A8" w:rsidRPr="00C8307D" w14:paraId="79ED7582" w14:textId="77777777" w:rsidTr="003E20A8">
        <w:trPr>
          <w:trHeight w:val="229"/>
        </w:trPr>
        <w:tc>
          <w:tcPr>
            <w:tcW w:w="905" w:type="pct"/>
            <w:gridSpan w:val="3"/>
            <w:vAlign w:val="center"/>
          </w:tcPr>
          <w:p w14:paraId="32E51FFD" w14:textId="77777777" w:rsidR="00C8307D" w:rsidRPr="00D737F4" w:rsidRDefault="00C8307D" w:rsidP="00C01A4A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D737F4">
              <w:rPr>
                <w:rFonts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1146" w:type="pct"/>
            <w:vAlign w:val="center"/>
          </w:tcPr>
          <w:p w14:paraId="1B08F153" w14:textId="7777777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779" w:type="pct"/>
            <w:gridSpan w:val="3"/>
            <w:vAlign w:val="center"/>
          </w:tcPr>
          <w:p w14:paraId="411EAA69" w14:textId="4BEAE315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  <w:tc>
          <w:tcPr>
            <w:tcW w:w="694" w:type="pct"/>
            <w:gridSpan w:val="3"/>
            <w:vAlign w:val="center"/>
          </w:tcPr>
          <w:p w14:paraId="507C4CE5" w14:textId="7777777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  <w:tc>
          <w:tcPr>
            <w:tcW w:w="716" w:type="pct"/>
            <w:gridSpan w:val="3"/>
            <w:vAlign w:val="center"/>
          </w:tcPr>
          <w:p w14:paraId="4B9EC35C" w14:textId="77777777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spacing w:val="-8"/>
                <w:sz w:val="26"/>
                <w:szCs w:val="26"/>
              </w:rPr>
              <w:t>20</w:t>
            </w:r>
          </w:p>
        </w:tc>
        <w:tc>
          <w:tcPr>
            <w:tcW w:w="760" w:type="pct"/>
            <w:gridSpan w:val="3"/>
            <w:vAlign w:val="center"/>
          </w:tcPr>
          <w:p w14:paraId="24B975EB" w14:textId="3186AE5F" w:rsidR="00C8307D" w:rsidRPr="00C8307D" w:rsidRDefault="00C8307D" w:rsidP="00C01A4A">
            <w:pPr>
              <w:spacing w:before="120" w:after="12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C8307D">
              <w:rPr>
                <w:rFonts w:cs="Times New Roman"/>
                <w:spacing w:val="-8"/>
                <w:sz w:val="26"/>
                <w:szCs w:val="26"/>
              </w:rPr>
              <w:t>30</w:t>
            </w:r>
          </w:p>
        </w:tc>
      </w:tr>
    </w:tbl>
    <w:p w14:paraId="0F6E4BF6" w14:textId="77777777" w:rsidR="004673D2" w:rsidRPr="00C8307D" w:rsidRDefault="004673D2" w:rsidP="001C0FD7">
      <w:pPr>
        <w:rPr>
          <w:rFonts w:ascii="Times New Roman" w:hAnsi="Times New Roman" w:cs="Times New Roman"/>
          <w:sz w:val="26"/>
          <w:szCs w:val="26"/>
        </w:rPr>
      </w:pPr>
    </w:p>
    <w:sectPr w:rsidR="004673D2" w:rsidRPr="00C8307D" w:rsidSect="00720BCE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DD3"/>
    <w:multiLevelType w:val="hybridMultilevel"/>
    <w:tmpl w:val="0650A1A2"/>
    <w:lvl w:ilvl="0" w:tplc="325A0770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C586E04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2D06B38A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385C77D6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A810E1F8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6616D48A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67C2173E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07AE157C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9CCCAEEE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1">
    <w:nsid w:val="04A84C2B"/>
    <w:multiLevelType w:val="hybridMultilevel"/>
    <w:tmpl w:val="B478F460"/>
    <w:lvl w:ilvl="0" w:tplc="977298DA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5D923740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0620395A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80D4D14C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10CCDF56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6C8E0442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D27A4AC0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01AEE6F8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3A70323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2">
    <w:nsid w:val="09455902"/>
    <w:multiLevelType w:val="hybridMultilevel"/>
    <w:tmpl w:val="2AAC5500"/>
    <w:lvl w:ilvl="0" w:tplc="787CC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0EF50111"/>
    <w:multiLevelType w:val="hybridMultilevel"/>
    <w:tmpl w:val="6980CD9A"/>
    <w:lvl w:ilvl="0" w:tplc="90605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77A4D"/>
    <w:multiLevelType w:val="hybridMultilevel"/>
    <w:tmpl w:val="C9F2E6CC"/>
    <w:lvl w:ilvl="0" w:tplc="0874B1A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683F71"/>
    <w:multiLevelType w:val="hybridMultilevel"/>
    <w:tmpl w:val="A5FE75F2"/>
    <w:lvl w:ilvl="0" w:tplc="7F1029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D0128"/>
    <w:multiLevelType w:val="hybridMultilevel"/>
    <w:tmpl w:val="236C3AB2"/>
    <w:lvl w:ilvl="0" w:tplc="42D0A354">
      <w:numFmt w:val="bullet"/>
      <w:lvlText w:val="–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764EEDE2">
      <w:numFmt w:val="bullet"/>
      <w:lvlText w:val="•"/>
      <w:lvlJc w:val="left"/>
      <w:pPr>
        <w:ind w:left="896" w:hanging="221"/>
      </w:pPr>
      <w:rPr>
        <w:rFonts w:hint="default"/>
        <w:lang w:val="en-US" w:eastAsia="en-US" w:bidi="ar-SA"/>
      </w:rPr>
    </w:lvl>
    <w:lvl w:ilvl="2" w:tplc="A0C673C8">
      <w:numFmt w:val="bullet"/>
      <w:lvlText w:val="•"/>
      <w:lvlJc w:val="left"/>
      <w:pPr>
        <w:ind w:left="1692" w:hanging="221"/>
      </w:pPr>
      <w:rPr>
        <w:rFonts w:hint="default"/>
        <w:lang w:val="en-US" w:eastAsia="en-US" w:bidi="ar-SA"/>
      </w:rPr>
    </w:lvl>
    <w:lvl w:ilvl="3" w:tplc="6194FC94">
      <w:numFmt w:val="bullet"/>
      <w:lvlText w:val="•"/>
      <w:lvlJc w:val="left"/>
      <w:pPr>
        <w:ind w:left="2488" w:hanging="221"/>
      </w:pPr>
      <w:rPr>
        <w:rFonts w:hint="default"/>
        <w:lang w:val="en-US" w:eastAsia="en-US" w:bidi="ar-SA"/>
      </w:rPr>
    </w:lvl>
    <w:lvl w:ilvl="4" w:tplc="4CF47A82">
      <w:numFmt w:val="bullet"/>
      <w:lvlText w:val="•"/>
      <w:lvlJc w:val="left"/>
      <w:pPr>
        <w:ind w:left="3284" w:hanging="221"/>
      </w:pPr>
      <w:rPr>
        <w:rFonts w:hint="default"/>
        <w:lang w:val="en-US" w:eastAsia="en-US" w:bidi="ar-SA"/>
      </w:rPr>
    </w:lvl>
    <w:lvl w:ilvl="5" w:tplc="3A7C21C2">
      <w:numFmt w:val="bullet"/>
      <w:lvlText w:val="•"/>
      <w:lvlJc w:val="left"/>
      <w:pPr>
        <w:ind w:left="4081" w:hanging="221"/>
      </w:pPr>
      <w:rPr>
        <w:rFonts w:hint="default"/>
        <w:lang w:val="en-US" w:eastAsia="en-US" w:bidi="ar-SA"/>
      </w:rPr>
    </w:lvl>
    <w:lvl w:ilvl="6" w:tplc="526E996E">
      <w:numFmt w:val="bullet"/>
      <w:lvlText w:val="•"/>
      <w:lvlJc w:val="left"/>
      <w:pPr>
        <w:ind w:left="4877" w:hanging="221"/>
      </w:pPr>
      <w:rPr>
        <w:rFonts w:hint="default"/>
        <w:lang w:val="en-US" w:eastAsia="en-US" w:bidi="ar-SA"/>
      </w:rPr>
    </w:lvl>
    <w:lvl w:ilvl="7" w:tplc="98C0946A">
      <w:numFmt w:val="bullet"/>
      <w:lvlText w:val="•"/>
      <w:lvlJc w:val="left"/>
      <w:pPr>
        <w:ind w:left="5673" w:hanging="221"/>
      </w:pPr>
      <w:rPr>
        <w:rFonts w:hint="default"/>
        <w:lang w:val="en-US" w:eastAsia="en-US" w:bidi="ar-SA"/>
      </w:rPr>
    </w:lvl>
    <w:lvl w:ilvl="8" w:tplc="542C94E8">
      <w:numFmt w:val="bullet"/>
      <w:lvlText w:val="•"/>
      <w:lvlJc w:val="left"/>
      <w:pPr>
        <w:ind w:left="6469" w:hanging="221"/>
      </w:pPr>
      <w:rPr>
        <w:rFonts w:hint="default"/>
        <w:lang w:val="en-US" w:eastAsia="en-US" w:bidi="ar-SA"/>
      </w:rPr>
    </w:lvl>
  </w:abstractNum>
  <w:abstractNum w:abstractNumId="8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45D13635"/>
    <w:multiLevelType w:val="hybridMultilevel"/>
    <w:tmpl w:val="DE1089A8"/>
    <w:lvl w:ilvl="0" w:tplc="39A02E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C917A7"/>
    <w:multiLevelType w:val="hybridMultilevel"/>
    <w:tmpl w:val="70D4EF2A"/>
    <w:lvl w:ilvl="0" w:tplc="3244AA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94B79"/>
    <w:multiLevelType w:val="hybridMultilevel"/>
    <w:tmpl w:val="E67CE39C"/>
    <w:lvl w:ilvl="0" w:tplc="7ECA8F4C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4E781788"/>
    <w:multiLevelType w:val="hybridMultilevel"/>
    <w:tmpl w:val="982411FC"/>
    <w:lvl w:ilvl="0" w:tplc="4E9418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D849DB"/>
    <w:multiLevelType w:val="hybridMultilevel"/>
    <w:tmpl w:val="18B2AB88"/>
    <w:lvl w:ilvl="0" w:tplc="E904E5D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A328E7"/>
    <w:multiLevelType w:val="hybridMultilevel"/>
    <w:tmpl w:val="BBA8935A"/>
    <w:lvl w:ilvl="0" w:tplc="6BD64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13332"/>
    <w:multiLevelType w:val="hybridMultilevel"/>
    <w:tmpl w:val="FB1ADD74"/>
    <w:lvl w:ilvl="0" w:tplc="073855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646BB8"/>
    <w:multiLevelType w:val="hybridMultilevel"/>
    <w:tmpl w:val="4BD2061E"/>
    <w:lvl w:ilvl="0" w:tplc="64F483D6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C57B9"/>
    <w:multiLevelType w:val="hybridMultilevel"/>
    <w:tmpl w:val="28743E9E"/>
    <w:lvl w:ilvl="0" w:tplc="BEA201C2">
      <w:numFmt w:val="bullet"/>
      <w:lvlText w:val="–"/>
      <w:lvlJc w:val="left"/>
      <w:pPr>
        <w:ind w:left="10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BF9C3504">
      <w:numFmt w:val="bullet"/>
      <w:lvlText w:val="•"/>
      <w:lvlJc w:val="left"/>
      <w:pPr>
        <w:ind w:left="896" w:hanging="219"/>
      </w:pPr>
      <w:rPr>
        <w:rFonts w:hint="default"/>
        <w:lang w:val="en-US" w:eastAsia="en-US" w:bidi="ar-SA"/>
      </w:rPr>
    </w:lvl>
    <w:lvl w:ilvl="2" w:tplc="4B24397A">
      <w:numFmt w:val="bullet"/>
      <w:lvlText w:val="•"/>
      <w:lvlJc w:val="left"/>
      <w:pPr>
        <w:ind w:left="1692" w:hanging="219"/>
      </w:pPr>
      <w:rPr>
        <w:rFonts w:hint="default"/>
        <w:lang w:val="en-US" w:eastAsia="en-US" w:bidi="ar-SA"/>
      </w:rPr>
    </w:lvl>
    <w:lvl w:ilvl="3" w:tplc="4EAC7D76">
      <w:numFmt w:val="bullet"/>
      <w:lvlText w:val="•"/>
      <w:lvlJc w:val="left"/>
      <w:pPr>
        <w:ind w:left="2488" w:hanging="219"/>
      </w:pPr>
      <w:rPr>
        <w:rFonts w:hint="default"/>
        <w:lang w:val="en-US" w:eastAsia="en-US" w:bidi="ar-SA"/>
      </w:rPr>
    </w:lvl>
    <w:lvl w:ilvl="4" w:tplc="ADFC2DFC">
      <w:numFmt w:val="bullet"/>
      <w:lvlText w:val="•"/>
      <w:lvlJc w:val="left"/>
      <w:pPr>
        <w:ind w:left="3284" w:hanging="219"/>
      </w:pPr>
      <w:rPr>
        <w:rFonts w:hint="default"/>
        <w:lang w:val="en-US" w:eastAsia="en-US" w:bidi="ar-SA"/>
      </w:rPr>
    </w:lvl>
    <w:lvl w:ilvl="5" w:tplc="88685D7C">
      <w:numFmt w:val="bullet"/>
      <w:lvlText w:val="•"/>
      <w:lvlJc w:val="left"/>
      <w:pPr>
        <w:ind w:left="4081" w:hanging="219"/>
      </w:pPr>
      <w:rPr>
        <w:rFonts w:hint="default"/>
        <w:lang w:val="en-US" w:eastAsia="en-US" w:bidi="ar-SA"/>
      </w:rPr>
    </w:lvl>
    <w:lvl w:ilvl="6" w:tplc="B8D43BA6">
      <w:numFmt w:val="bullet"/>
      <w:lvlText w:val="•"/>
      <w:lvlJc w:val="left"/>
      <w:pPr>
        <w:ind w:left="4877" w:hanging="219"/>
      </w:pPr>
      <w:rPr>
        <w:rFonts w:hint="default"/>
        <w:lang w:val="en-US" w:eastAsia="en-US" w:bidi="ar-SA"/>
      </w:rPr>
    </w:lvl>
    <w:lvl w:ilvl="7" w:tplc="C5B687E0">
      <w:numFmt w:val="bullet"/>
      <w:lvlText w:val="•"/>
      <w:lvlJc w:val="left"/>
      <w:pPr>
        <w:ind w:left="5673" w:hanging="219"/>
      </w:pPr>
      <w:rPr>
        <w:rFonts w:hint="default"/>
        <w:lang w:val="en-US" w:eastAsia="en-US" w:bidi="ar-SA"/>
      </w:rPr>
    </w:lvl>
    <w:lvl w:ilvl="8" w:tplc="23E2FD74">
      <w:numFmt w:val="bullet"/>
      <w:lvlText w:val="•"/>
      <w:lvlJc w:val="left"/>
      <w:pPr>
        <w:ind w:left="6469" w:hanging="219"/>
      </w:pPr>
      <w:rPr>
        <w:rFonts w:hint="default"/>
        <w:lang w:val="en-US" w:eastAsia="en-US" w:bidi="ar-SA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20"/>
  </w:num>
  <w:num w:numId="7">
    <w:abstractNumId w:val="7"/>
  </w:num>
  <w:num w:numId="8">
    <w:abstractNumId w:val="19"/>
  </w:num>
  <w:num w:numId="9">
    <w:abstractNumId w:val="16"/>
  </w:num>
  <w:num w:numId="10">
    <w:abstractNumId w:val="18"/>
  </w:num>
  <w:num w:numId="11">
    <w:abstractNumId w:val="2"/>
  </w:num>
  <w:num w:numId="12">
    <w:abstractNumId w:val="14"/>
  </w:num>
  <w:num w:numId="13">
    <w:abstractNumId w:val="13"/>
  </w:num>
  <w:num w:numId="14">
    <w:abstractNumId w:val="0"/>
  </w:num>
  <w:num w:numId="15">
    <w:abstractNumId w:val="11"/>
  </w:num>
  <w:num w:numId="16">
    <w:abstractNumId w:val="21"/>
  </w:num>
  <w:num w:numId="17">
    <w:abstractNumId w:val="1"/>
  </w:num>
  <w:num w:numId="18">
    <w:abstractNumId w:val="6"/>
  </w:num>
  <w:num w:numId="19">
    <w:abstractNumId w:val="12"/>
  </w:num>
  <w:num w:numId="20">
    <w:abstractNumId w:val="15"/>
  </w:num>
  <w:num w:numId="21">
    <w:abstractNumId w:val="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04AA5"/>
    <w:rsid w:val="000327ED"/>
    <w:rsid w:val="00054ACE"/>
    <w:rsid w:val="00055522"/>
    <w:rsid w:val="00070B91"/>
    <w:rsid w:val="00095545"/>
    <w:rsid w:val="000B6B07"/>
    <w:rsid w:val="000D2D0C"/>
    <w:rsid w:val="0010233D"/>
    <w:rsid w:val="001049C0"/>
    <w:rsid w:val="00135ECA"/>
    <w:rsid w:val="0014001E"/>
    <w:rsid w:val="00154ED7"/>
    <w:rsid w:val="00164EF9"/>
    <w:rsid w:val="001651F6"/>
    <w:rsid w:val="0017483E"/>
    <w:rsid w:val="0019297D"/>
    <w:rsid w:val="001C0FD7"/>
    <w:rsid w:val="001C16A2"/>
    <w:rsid w:val="001C5428"/>
    <w:rsid w:val="001C69AD"/>
    <w:rsid w:val="001C6CB7"/>
    <w:rsid w:val="001F0ABE"/>
    <w:rsid w:val="00210B3B"/>
    <w:rsid w:val="00220146"/>
    <w:rsid w:val="00233D41"/>
    <w:rsid w:val="002347D5"/>
    <w:rsid w:val="00254FF0"/>
    <w:rsid w:val="002566A6"/>
    <w:rsid w:val="0026658D"/>
    <w:rsid w:val="00270BFB"/>
    <w:rsid w:val="002B36F8"/>
    <w:rsid w:val="002D7435"/>
    <w:rsid w:val="00307ADA"/>
    <w:rsid w:val="00307F21"/>
    <w:rsid w:val="00310BF3"/>
    <w:rsid w:val="00312C97"/>
    <w:rsid w:val="003273B0"/>
    <w:rsid w:val="00375B5E"/>
    <w:rsid w:val="00377CA1"/>
    <w:rsid w:val="00385960"/>
    <w:rsid w:val="003A449A"/>
    <w:rsid w:val="003A691F"/>
    <w:rsid w:val="003B0191"/>
    <w:rsid w:val="003C25E9"/>
    <w:rsid w:val="003C3977"/>
    <w:rsid w:val="003D1EC7"/>
    <w:rsid w:val="003D70E2"/>
    <w:rsid w:val="003E20A8"/>
    <w:rsid w:val="003F0603"/>
    <w:rsid w:val="003F12A9"/>
    <w:rsid w:val="004016FA"/>
    <w:rsid w:val="00403ACF"/>
    <w:rsid w:val="004208FF"/>
    <w:rsid w:val="00431ED9"/>
    <w:rsid w:val="00445756"/>
    <w:rsid w:val="00445D48"/>
    <w:rsid w:val="00453A7B"/>
    <w:rsid w:val="004664B3"/>
    <w:rsid w:val="004673D2"/>
    <w:rsid w:val="0048306F"/>
    <w:rsid w:val="004873DC"/>
    <w:rsid w:val="0049265D"/>
    <w:rsid w:val="004A3F3A"/>
    <w:rsid w:val="004B2364"/>
    <w:rsid w:val="004C6AE0"/>
    <w:rsid w:val="004F5932"/>
    <w:rsid w:val="00507D81"/>
    <w:rsid w:val="00512113"/>
    <w:rsid w:val="00524FB5"/>
    <w:rsid w:val="005331E3"/>
    <w:rsid w:val="0053327F"/>
    <w:rsid w:val="00542B2F"/>
    <w:rsid w:val="00554819"/>
    <w:rsid w:val="00561AB5"/>
    <w:rsid w:val="005761A7"/>
    <w:rsid w:val="00576F5E"/>
    <w:rsid w:val="00577128"/>
    <w:rsid w:val="005A5DAD"/>
    <w:rsid w:val="005B10E8"/>
    <w:rsid w:val="005B5DF7"/>
    <w:rsid w:val="005C1138"/>
    <w:rsid w:val="005C44D1"/>
    <w:rsid w:val="005D1C15"/>
    <w:rsid w:val="005D6D5E"/>
    <w:rsid w:val="005E52F3"/>
    <w:rsid w:val="00617D16"/>
    <w:rsid w:val="006578FF"/>
    <w:rsid w:val="006A74BE"/>
    <w:rsid w:val="006F7B95"/>
    <w:rsid w:val="007051DC"/>
    <w:rsid w:val="007102A9"/>
    <w:rsid w:val="00716E3C"/>
    <w:rsid w:val="00720BCE"/>
    <w:rsid w:val="00720F8D"/>
    <w:rsid w:val="007319AE"/>
    <w:rsid w:val="007422D9"/>
    <w:rsid w:val="007512A4"/>
    <w:rsid w:val="00752990"/>
    <w:rsid w:val="007C3F4F"/>
    <w:rsid w:val="007E52C4"/>
    <w:rsid w:val="007F7F09"/>
    <w:rsid w:val="0081754F"/>
    <w:rsid w:val="008412AA"/>
    <w:rsid w:val="0084279C"/>
    <w:rsid w:val="0086410D"/>
    <w:rsid w:val="00865D69"/>
    <w:rsid w:val="0088275A"/>
    <w:rsid w:val="00882CC2"/>
    <w:rsid w:val="0089694A"/>
    <w:rsid w:val="008A2699"/>
    <w:rsid w:val="008A3AB1"/>
    <w:rsid w:val="008A6275"/>
    <w:rsid w:val="008B2348"/>
    <w:rsid w:val="008B5046"/>
    <w:rsid w:val="00911BF7"/>
    <w:rsid w:val="00912BCC"/>
    <w:rsid w:val="00915F8C"/>
    <w:rsid w:val="009230CB"/>
    <w:rsid w:val="00923193"/>
    <w:rsid w:val="009250E6"/>
    <w:rsid w:val="00931507"/>
    <w:rsid w:val="00933631"/>
    <w:rsid w:val="00953AA9"/>
    <w:rsid w:val="00956820"/>
    <w:rsid w:val="00973DAF"/>
    <w:rsid w:val="00984160"/>
    <w:rsid w:val="0098558B"/>
    <w:rsid w:val="00993018"/>
    <w:rsid w:val="009B06BD"/>
    <w:rsid w:val="009C6729"/>
    <w:rsid w:val="009D5A43"/>
    <w:rsid w:val="009F681C"/>
    <w:rsid w:val="00A01DF9"/>
    <w:rsid w:val="00A031B4"/>
    <w:rsid w:val="00A05672"/>
    <w:rsid w:val="00A14DAD"/>
    <w:rsid w:val="00A16A5C"/>
    <w:rsid w:val="00A24DB8"/>
    <w:rsid w:val="00A24EDE"/>
    <w:rsid w:val="00A40BD2"/>
    <w:rsid w:val="00A45C79"/>
    <w:rsid w:val="00A5694C"/>
    <w:rsid w:val="00A56DA8"/>
    <w:rsid w:val="00A60D7C"/>
    <w:rsid w:val="00A73482"/>
    <w:rsid w:val="00A94D73"/>
    <w:rsid w:val="00AA03C1"/>
    <w:rsid w:val="00AA7E52"/>
    <w:rsid w:val="00AB461C"/>
    <w:rsid w:val="00AD2726"/>
    <w:rsid w:val="00AD68CC"/>
    <w:rsid w:val="00AE09AD"/>
    <w:rsid w:val="00B417D0"/>
    <w:rsid w:val="00B46649"/>
    <w:rsid w:val="00B51D8F"/>
    <w:rsid w:val="00B86499"/>
    <w:rsid w:val="00BB02D0"/>
    <w:rsid w:val="00C01A4A"/>
    <w:rsid w:val="00C02C3F"/>
    <w:rsid w:val="00C22045"/>
    <w:rsid w:val="00C37204"/>
    <w:rsid w:val="00C43B7F"/>
    <w:rsid w:val="00C466DB"/>
    <w:rsid w:val="00C51194"/>
    <w:rsid w:val="00C57A39"/>
    <w:rsid w:val="00C814F9"/>
    <w:rsid w:val="00C8307D"/>
    <w:rsid w:val="00C91C9A"/>
    <w:rsid w:val="00CB0D19"/>
    <w:rsid w:val="00CC1910"/>
    <w:rsid w:val="00CC738A"/>
    <w:rsid w:val="00CD548C"/>
    <w:rsid w:val="00CD7485"/>
    <w:rsid w:val="00D737F4"/>
    <w:rsid w:val="00D823FD"/>
    <w:rsid w:val="00DA0134"/>
    <w:rsid w:val="00DB2940"/>
    <w:rsid w:val="00DC1E0B"/>
    <w:rsid w:val="00DC3F7F"/>
    <w:rsid w:val="00DC7A03"/>
    <w:rsid w:val="00DC7E0B"/>
    <w:rsid w:val="00E07767"/>
    <w:rsid w:val="00E123BD"/>
    <w:rsid w:val="00E1299E"/>
    <w:rsid w:val="00E17F82"/>
    <w:rsid w:val="00E246DD"/>
    <w:rsid w:val="00E33F39"/>
    <w:rsid w:val="00E368C7"/>
    <w:rsid w:val="00E546A5"/>
    <w:rsid w:val="00E561EB"/>
    <w:rsid w:val="00E63AF3"/>
    <w:rsid w:val="00E96627"/>
    <w:rsid w:val="00EA5284"/>
    <w:rsid w:val="00EC228D"/>
    <w:rsid w:val="00ED65D9"/>
    <w:rsid w:val="00EF6079"/>
    <w:rsid w:val="00F00CDC"/>
    <w:rsid w:val="00F1073E"/>
    <w:rsid w:val="00F17D8A"/>
    <w:rsid w:val="00F274D1"/>
    <w:rsid w:val="00F41683"/>
    <w:rsid w:val="00F545F4"/>
    <w:rsid w:val="00F82E06"/>
    <w:rsid w:val="00FA076F"/>
    <w:rsid w:val="00FA7FD0"/>
    <w:rsid w:val="00FB4DC0"/>
    <w:rsid w:val="00FB67F3"/>
    <w:rsid w:val="00FD2D5D"/>
    <w:rsid w:val="00FD43BD"/>
    <w:rsid w:val="00FE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5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paragraph" w:customStyle="1" w:styleId="TableParagraph">
    <w:name w:val="Table Paragraph"/>
    <w:basedOn w:val="Normal"/>
    <w:uiPriority w:val="1"/>
    <w:qFormat/>
    <w:rsid w:val="00882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5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paragraph" w:customStyle="1" w:styleId="TableParagraph">
    <w:name w:val="Table Paragraph"/>
    <w:basedOn w:val="Normal"/>
    <w:uiPriority w:val="1"/>
    <w:qFormat/>
    <w:rsid w:val="00882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HQUANG777</cp:lastModifiedBy>
  <cp:revision>13</cp:revision>
  <cp:lastPrinted>2025-10-19T18:15:00Z</cp:lastPrinted>
  <dcterms:created xsi:type="dcterms:W3CDTF">2025-10-19T15:48:00Z</dcterms:created>
  <dcterms:modified xsi:type="dcterms:W3CDTF">2025-11-29T15:10:00Z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